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059" w:rsidRDefault="003C3059" w:rsidP="00BB5B3E">
      <w:pPr>
        <w:ind w:left="360"/>
      </w:pPr>
      <w:r>
        <w:rPr>
          <w:noProof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66675</wp:posOffset>
            </wp:positionV>
            <wp:extent cx="5886450" cy="4210050"/>
            <wp:effectExtent l="19050" t="0" r="0" b="0"/>
            <wp:wrapTight wrapText="bothSides">
              <wp:wrapPolygon edited="0">
                <wp:start x="-70" y="0"/>
                <wp:lineTo x="-70" y="21502"/>
                <wp:lineTo x="21600" y="21502"/>
                <wp:lineTo x="21600" y="0"/>
                <wp:lineTo x="-7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21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3059" w:rsidRDefault="00BB5B3E" w:rsidP="00BB5B3E">
      <w:pPr>
        <w:ind w:left="360"/>
      </w:pPr>
      <w:r>
        <w:t>1-</w:t>
      </w:r>
    </w:p>
    <w:p w:rsidR="003C3059" w:rsidRDefault="003C3059" w:rsidP="00BB5B3E">
      <w:pPr>
        <w:ind w:left="360"/>
      </w:pPr>
    </w:p>
    <w:p w:rsidR="00DC3524" w:rsidRDefault="00BB5B3E" w:rsidP="00BB5B3E">
      <w:pPr>
        <w:ind w:left="360"/>
      </w:pPr>
      <w:r>
        <w:t>Dado el siguiente gráfico. Determinar:</w:t>
      </w:r>
    </w:p>
    <w:p w:rsidR="00BB5B3E" w:rsidRDefault="00BB5B3E" w:rsidP="00BB5B3E">
      <w:pPr>
        <w:pStyle w:val="Prrafodelista"/>
        <w:numPr>
          <w:ilvl w:val="0"/>
          <w:numId w:val="2"/>
        </w:numPr>
      </w:pPr>
      <w:r>
        <w:t>La ecuación de la superficie graficada.</w:t>
      </w:r>
    </w:p>
    <w:p w:rsidR="00BB5B3E" w:rsidRDefault="00BB5B3E" w:rsidP="00BB5B3E">
      <w:pPr>
        <w:pStyle w:val="Prrafodelista"/>
        <w:numPr>
          <w:ilvl w:val="0"/>
          <w:numId w:val="2"/>
        </w:numPr>
      </w:pPr>
      <w:r>
        <w:t>La superficie de su traza sobre el plano XY.</w:t>
      </w:r>
    </w:p>
    <w:p w:rsidR="00BB5B3E" w:rsidRDefault="00BB5B3E" w:rsidP="00BB5B3E">
      <w:pPr>
        <w:pStyle w:val="Prrafodelista"/>
      </w:pPr>
    </w:p>
    <w:p w:rsidR="00BB5B3E" w:rsidRDefault="00BB5B3E"/>
    <w:p w:rsidR="00BB5B3E" w:rsidRDefault="00BB5B3E"/>
    <w:p w:rsidR="00BB5B3E" w:rsidRDefault="00BB5B3E"/>
    <w:p w:rsidR="00BB5B3E" w:rsidRDefault="00BB5B3E"/>
    <w:p w:rsidR="003C3059" w:rsidRDefault="003C3059"/>
    <w:p w:rsidR="003C3059" w:rsidRDefault="003C3059"/>
    <w:p w:rsidR="003C3059" w:rsidRDefault="003C3059"/>
    <w:p w:rsidR="003C3059" w:rsidRDefault="003C3059"/>
    <w:p w:rsidR="003C3059" w:rsidRDefault="003C3059"/>
    <w:p w:rsidR="00BB5B3E" w:rsidRDefault="00BB5B3E">
      <w:r>
        <w:lastRenderedPageBreak/>
        <w:t>2- Continuando con la misma figura. Determinar en este caso</w:t>
      </w:r>
      <w:r w:rsidR="00580DB3">
        <w:t xml:space="preserve"> </w:t>
      </w:r>
      <w:proofErr w:type="gramStart"/>
      <w:r w:rsidR="00580DB3">
        <w:t>( los</w:t>
      </w:r>
      <w:proofErr w:type="gramEnd"/>
      <w:r w:rsidR="00580DB3">
        <w:t xml:space="preserve"> gráficos referencian los puntos a) b) y c) respectivamente)</w:t>
      </w:r>
      <w:r>
        <w:t xml:space="preserve">: </w:t>
      </w:r>
    </w:p>
    <w:p w:rsidR="00BB5B3E" w:rsidRDefault="00BB5B3E" w:rsidP="00BB5B3E">
      <w:pPr>
        <w:pStyle w:val="Prrafodelista"/>
        <w:numPr>
          <w:ilvl w:val="0"/>
          <w:numId w:val="3"/>
        </w:numPr>
      </w:pPr>
      <w:r>
        <w:t>La traza de la superficie sobre el plano de ecuación z=2, plano paralelo al plano XY.</w:t>
      </w:r>
      <w:r w:rsidRPr="00BB5B3E">
        <w:t xml:space="preserve"> </w:t>
      </w:r>
    </w:p>
    <w:p w:rsidR="00BB5B3E" w:rsidRDefault="00BB5B3E" w:rsidP="00BB5B3E">
      <w:pPr>
        <w:pStyle w:val="Prrafodelista"/>
        <w:numPr>
          <w:ilvl w:val="0"/>
          <w:numId w:val="3"/>
        </w:numPr>
      </w:pPr>
      <w:r>
        <w:t>La superficie y el perímetro del triángulo graficado.</w:t>
      </w:r>
    </w:p>
    <w:p w:rsidR="00BB5B3E" w:rsidRDefault="003C3059" w:rsidP="00BB5B3E">
      <w:pPr>
        <w:pStyle w:val="Prrafodelista"/>
        <w:numPr>
          <w:ilvl w:val="0"/>
          <w:numId w:val="3"/>
        </w:numPr>
      </w:pPr>
      <w:r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3503930</wp:posOffset>
            </wp:positionV>
            <wp:extent cx="5924550" cy="3612515"/>
            <wp:effectExtent l="19050" t="0" r="0" b="0"/>
            <wp:wrapTight wrapText="bothSides">
              <wp:wrapPolygon edited="0">
                <wp:start x="-69" y="0"/>
                <wp:lineTo x="-69" y="21528"/>
                <wp:lineTo x="21600" y="21528"/>
                <wp:lineTo x="21600" y="0"/>
                <wp:lineTo x="-69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4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612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5B3E">
        <w:t>La superficie</w:t>
      </w:r>
      <w:r w:rsidR="00B90950">
        <w:t xml:space="preserve"> lateral</w:t>
      </w:r>
      <w:r w:rsidR="00BB5B3E">
        <w:t xml:space="preserve"> de la pirámide</w:t>
      </w:r>
      <w:r w:rsidR="00BB5B3E" w:rsidRPr="00BB5B3E">
        <w:t xml:space="preserve"> </w:t>
      </w:r>
      <w:r w:rsidR="00B90950">
        <w:t>graficada</w:t>
      </w:r>
    </w:p>
    <w:p w:rsidR="003C3059" w:rsidRDefault="003C3059" w:rsidP="003C3059">
      <w:r>
        <w:rPr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413385</wp:posOffset>
            </wp:positionH>
            <wp:positionV relativeFrom="paragraph">
              <wp:posOffset>123825</wp:posOffset>
            </wp:positionV>
            <wp:extent cx="4857750" cy="2514600"/>
            <wp:effectExtent l="19050" t="0" r="0" b="0"/>
            <wp:wrapTight wrapText="bothSides">
              <wp:wrapPolygon edited="0">
                <wp:start x="-85" y="0"/>
                <wp:lineTo x="-85" y="21436"/>
                <wp:lineTo x="21600" y="21436"/>
                <wp:lineTo x="21600" y="0"/>
                <wp:lineTo x="-85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4068" b="13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Pr="003C3059" w:rsidRDefault="003C3059" w:rsidP="003C3059"/>
    <w:p w:rsidR="003C3059" w:rsidRDefault="003C3059" w:rsidP="003C3059">
      <w:pPr>
        <w:tabs>
          <w:tab w:val="left" w:pos="8610"/>
        </w:tabs>
      </w:pPr>
      <w:r>
        <w:lastRenderedPageBreak/>
        <w:tab/>
      </w:r>
    </w:p>
    <w:p w:rsidR="003C3059" w:rsidRPr="003C3059" w:rsidRDefault="003C3059" w:rsidP="003C3059">
      <w:pPr>
        <w:tabs>
          <w:tab w:val="left" w:pos="8610"/>
        </w:tabs>
      </w:pPr>
      <w:r w:rsidRPr="003C3059"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936625</wp:posOffset>
            </wp:positionH>
            <wp:positionV relativeFrom="paragraph">
              <wp:posOffset>208915</wp:posOffset>
            </wp:positionV>
            <wp:extent cx="4333875" cy="4333875"/>
            <wp:effectExtent l="19050" t="0" r="9525" b="0"/>
            <wp:wrapTight wrapText="bothSides">
              <wp:wrapPolygon edited="0">
                <wp:start x="-95" y="0"/>
                <wp:lineTo x="-95" y="21553"/>
                <wp:lineTo x="21647" y="21553"/>
                <wp:lineTo x="21647" y="0"/>
                <wp:lineTo x="-95" y="0"/>
              </wp:wrapPolygon>
            </wp:wrapTight>
            <wp:docPr id="1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8164" t="12411" r="21822" b="17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C3059" w:rsidRPr="003C3059" w:rsidSect="003C3059">
      <w:headerReference w:type="default" r:id="rId11"/>
      <w:footerReference w:type="default" r:id="rId12"/>
      <w:pgSz w:w="12240" w:h="15840"/>
      <w:pgMar w:top="1417" w:right="900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EC6" w:rsidRDefault="00BB1EC6" w:rsidP="00BB5B3E">
      <w:pPr>
        <w:spacing w:after="0" w:line="240" w:lineRule="auto"/>
      </w:pPr>
      <w:r>
        <w:separator/>
      </w:r>
    </w:p>
  </w:endnote>
  <w:endnote w:type="continuationSeparator" w:id="0">
    <w:p w:rsidR="00BB1EC6" w:rsidRDefault="00BB1EC6" w:rsidP="00BB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50" w:rsidRDefault="00B90950">
    <w:pPr>
      <w:pStyle w:val="Piedepgin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Ing. María Cristina Avila- Arq. Clarisa Lanzillotto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Página </w:t>
    </w:r>
    <w:fldSimple w:instr=" PAGE   \* MERGEFORMAT ">
      <w:r w:rsidR="00580DB3" w:rsidRPr="00580DB3">
        <w:rPr>
          <w:rFonts w:asciiTheme="majorHAnsi" w:hAnsiTheme="majorHAnsi"/>
          <w:noProof/>
        </w:rPr>
        <w:t>2</w:t>
      </w:r>
    </w:fldSimple>
  </w:p>
  <w:p w:rsidR="00B90950" w:rsidRDefault="00B9095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EC6" w:rsidRDefault="00BB1EC6" w:rsidP="00BB5B3E">
      <w:pPr>
        <w:spacing w:after="0" w:line="240" w:lineRule="auto"/>
      </w:pPr>
      <w:r>
        <w:separator/>
      </w:r>
    </w:p>
  </w:footnote>
  <w:footnote w:type="continuationSeparator" w:id="0">
    <w:p w:rsidR="00BB1EC6" w:rsidRDefault="00BB1EC6" w:rsidP="00BB5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eastAsiaTheme="majorEastAsia" w:hAnsi="Arial" w:cs="Arial"/>
        <w:b/>
        <w:sz w:val="32"/>
        <w:szCs w:val="32"/>
      </w:rPr>
      <w:alias w:val="Título"/>
      <w:id w:val="77738743"/>
      <w:placeholder>
        <w:docPart w:val="8A21A3A19E3745E5B6D45F233681697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BB5B3E" w:rsidRDefault="00B90950">
        <w:pPr>
          <w:pStyle w:val="Encabezado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proofErr w:type="spellStart"/>
        <w:r>
          <w:rPr>
            <w:rFonts w:ascii="Arial" w:eastAsiaTheme="majorEastAsia" w:hAnsi="Arial" w:cs="Arial"/>
            <w:b/>
            <w:sz w:val="32"/>
            <w:szCs w:val="32"/>
          </w:rPr>
          <w:t>Cuádricas</w:t>
        </w:r>
        <w:proofErr w:type="spellEnd"/>
      </w:p>
    </w:sdtContent>
  </w:sdt>
  <w:p w:rsidR="00BB5B3E" w:rsidRDefault="00BB5B3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6173D"/>
    <w:multiLevelType w:val="hybridMultilevel"/>
    <w:tmpl w:val="8194A20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479DF"/>
    <w:multiLevelType w:val="hybridMultilevel"/>
    <w:tmpl w:val="8194A20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C435A7"/>
    <w:multiLevelType w:val="hybridMultilevel"/>
    <w:tmpl w:val="162633EE"/>
    <w:lvl w:ilvl="0" w:tplc="2C0A0017">
      <w:start w:val="1"/>
      <w:numFmt w:val="lowerLetter"/>
      <w:lvlText w:val="%1)"/>
      <w:lvlJc w:val="left"/>
      <w:pPr>
        <w:ind w:left="756" w:hanging="360"/>
      </w:pPr>
    </w:lvl>
    <w:lvl w:ilvl="1" w:tplc="2C0A0019" w:tentative="1">
      <w:start w:val="1"/>
      <w:numFmt w:val="lowerLetter"/>
      <w:lvlText w:val="%2."/>
      <w:lvlJc w:val="left"/>
      <w:pPr>
        <w:ind w:left="1476" w:hanging="360"/>
      </w:pPr>
    </w:lvl>
    <w:lvl w:ilvl="2" w:tplc="2C0A001B" w:tentative="1">
      <w:start w:val="1"/>
      <w:numFmt w:val="lowerRoman"/>
      <w:lvlText w:val="%3."/>
      <w:lvlJc w:val="right"/>
      <w:pPr>
        <w:ind w:left="2196" w:hanging="180"/>
      </w:pPr>
    </w:lvl>
    <w:lvl w:ilvl="3" w:tplc="2C0A000F" w:tentative="1">
      <w:start w:val="1"/>
      <w:numFmt w:val="decimal"/>
      <w:lvlText w:val="%4."/>
      <w:lvlJc w:val="left"/>
      <w:pPr>
        <w:ind w:left="2916" w:hanging="360"/>
      </w:pPr>
    </w:lvl>
    <w:lvl w:ilvl="4" w:tplc="2C0A0019" w:tentative="1">
      <w:start w:val="1"/>
      <w:numFmt w:val="lowerLetter"/>
      <w:lvlText w:val="%5."/>
      <w:lvlJc w:val="left"/>
      <w:pPr>
        <w:ind w:left="3636" w:hanging="360"/>
      </w:pPr>
    </w:lvl>
    <w:lvl w:ilvl="5" w:tplc="2C0A001B" w:tentative="1">
      <w:start w:val="1"/>
      <w:numFmt w:val="lowerRoman"/>
      <w:lvlText w:val="%6."/>
      <w:lvlJc w:val="right"/>
      <w:pPr>
        <w:ind w:left="4356" w:hanging="180"/>
      </w:pPr>
    </w:lvl>
    <w:lvl w:ilvl="6" w:tplc="2C0A000F" w:tentative="1">
      <w:start w:val="1"/>
      <w:numFmt w:val="decimal"/>
      <w:lvlText w:val="%7."/>
      <w:lvlJc w:val="left"/>
      <w:pPr>
        <w:ind w:left="5076" w:hanging="360"/>
      </w:pPr>
    </w:lvl>
    <w:lvl w:ilvl="7" w:tplc="2C0A0019" w:tentative="1">
      <w:start w:val="1"/>
      <w:numFmt w:val="lowerLetter"/>
      <w:lvlText w:val="%8."/>
      <w:lvlJc w:val="left"/>
      <w:pPr>
        <w:ind w:left="5796" w:hanging="360"/>
      </w:pPr>
    </w:lvl>
    <w:lvl w:ilvl="8" w:tplc="2C0A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5B3E"/>
    <w:rsid w:val="00011F61"/>
    <w:rsid w:val="0002774C"/>
    <w:rsid w:val="00033FB4"/>
    <w:rsid w:val="000464FF"/>
    <w:rsid w:val="0005770F"/>
    <w:rsid w:val="000757C5"/>
    <w:rsid w:val="000A22C0"/>
    <w:rsid w:val="000B4F0D"/>
    <w:rsid w:val="000B5E04"/>
    <w:rsid w:val="000B6B69"/>
    <w:rsid w:val="000D283C"/>
    <w:rsid w:val="000D3194"/>
    <w:rsid w:val="000D6F15"/>
    <w:rsid w:val="000E306A"/>
    <w:rsid w:val="000E5A02"/>
    <w:rsid w:val="000E71B9"/>
    <w:rsid w:val="00100F74"/>
    <w:rsid w:val="001152FF"/>
    <w:rsid w:val="001268AC"/>
    <w:rsid w:val="0013594B"/>
    <w:rsid w:val="0014158B"/>
    <w:rsid w:val="00151D14"/>
    <w:rsid w:val="001549BE"/>
    <w:rsid w:val="00157245"/>
    <w:rsid w:val="00160132"/>
    <w:rsid w:val="00160D09"/>
    <w:rsid w:val="0016771D"/>
    <w:rsid w:val="001710C6"/>
    <w:rsid w:val="0017216B"/>
    <w:rsid w:val="0017415F"/>
    <w:rsid w:val="00182659"/>
    <w:rsid w:val="00183624"/>
    <w:rsid w:val="001A1396"/>
    <w:rsid w:val="001A7AB5"/>
    <w:rsid w:val="001C4E12"/>
    <w:rsid w:val="001D3FA7"/>
    <w:rsid w:val="001F4AAF"/>
    <w:rsid w:val="0020224F"/>
    <w:rsid w:val="002036F5"/>
    <w:rsid w:val="00206870"/>
    <w:rsid w:val="002069E3"/>
    <w:rsid w:val="00212227"/>
    <w:rsid w:val="00212C61"/>
    <w:rsid w:val="00214E0E"/>
    <w:rsid w:val="00215F6B"/>
    <w:rsid w:val="002161C1"/>
    <w:rsid w:val="00225C46"/>
    <w:rsid w:val="00226244"/>
    <w:rsid w:val="00235A6F"/>
    <w:rsid w:val="00240121"/>
    <w:rsid w:val="00243AB3"/>
    <w:rsid w:val="00245DBF"/>
    <w:rsid w:val="00261713"/>
    <w:rsid w:val="00266B52"/>
    <w:rsid w:val="00275D9A"/>
    <w:rsid w:val="00276A26"/>
    <w:rsid w:val="002A0118"/>
    <w:rsid w:val="002A3670"/>
    <w:rsid w:val="002B4A18"/>
    <w:rsid w:val="002E2BBC"/>
    <w:rsid w:val="002E2DFB"/>
    <w:rsid w:val="002F397E"/>
    <w:rsid w:val="002F6D4E"/>
    <w:rsid w:val="002F7305"/>
    <w:rsid w:val="003041B3"/>
    <w:rsid w:val="0031123E"/>
    <w:rsid w:val="00313A4D"/>
    <w:rsid w:val="00325122"/>
    <w:rsid w:val="00340C77"/>
    <w:rsid w:val="003456EF"/>
    <w:rsid w:val="00362659"/>
    <w:rsid w:val="00367D40"/>
    <w:rsid w:val="0037365F"/>
    <w:rsid w:val="0038535E"/>
    <w:rsid w:val="003A1FB5"/>
    <w:rsid w:val="003A2174"/>
    <w:rsid w:val="003A3DE9"/>
    <w:rsid w:val="003C3059"/>
    <w:rsid w:val="003F1A17"/>
    <w:rsid w:val="003F1DF0"/>
    <w:rsid w:val="00422432"/>
    <w:rsid w:val="00434645"/>
    <w:rsid w:val="00443D92"/>
    <w:rsid w:val="00454D39"/>
    <w:rsid w:val="0045767E"/>
    <w:rsid w:val="00457C9B"/>
    <w:rsid w:val="00474BB8"/>
    <w:rsid w:val="00477568"/>
    <w:rsid w:val="00493CF9"/>
    <w:rsid w:val="00497D7C"/>
    <w:rsid w:val="004A7404"/>
    <w:rsid w:val="004C704C"/>
    <w:rsid w:val="004C78D4"/>
    <w:rsid w:val="004D3564"/>
    <w:rsid w:val="004D7DDC"/>
    <w:rsid w:val="004E310C"/>
    <w:rsid w:val="004E7F75"/>
    <w:rsid w:val="004F1FFB"/>
    <w:rsid w:val="004F2515"/>
    <w:rsid w:val="004F2CC8"/>
    <w:rsid w:val="004F7C99"/>
    <w:rsid w:val="005026BD"/>
    <w:rsid w:val="0050782C"/>
    <w:rsid w:val="00513F71"/>
    <w:rsid w:val="00514846"/>
    <w:rsid w:val="005465EA"/>
    <w:rsid w:val="00546DA0"/>
    <w:rsid w:val="005478CD"/>
    <w:rsid w:val="00567D15"/>
    <w:rsid w:val="00573144"/>
    <w:rsid w:val="00580DB3"/>
    <w:rsid w:val="00581F93"/>
    <w:rsid w:val="00587D45"/>
    <w:rsid w:val="00591203"/>
    <w:rsid w:val="00595962"/>
    <w:rsid w:val="005B067D"/>
    <w:rsid w:val="005B0E63"/>
    <w:rsid w:val="005C2F5F"/>
    <w:rsid w:val="00602B5B"/>
    <w:rsid w:val="00620E70"/>
    <w:rsid w:val="00622123"/>
    <w:rsid w:val="00631F3E"/>
    <w:rsid w:val="00655A92"/>
    <w:rsid w:val="00656451"/>
    <w:rsid w:val="00657272"/>
    <w:rsid w:val="006620E5"/>
    <w:rsid w:val="00665C83"/>
    <w:rsid w:val="006A0105"/>
    <w:rsid w:val="006A3046"/>
    <w:rsid w:val="006C6AAC"/>
    <w:rsid w:val="006D5230"/>
    <w:rsid w:val="006E75CA"/>
    <w:rsid w:val="006F43AE"/>
    <w:rsid w:val="007023A9"/>
    <w:rsid w:val="007167FA"/>
    <w:rsid w:val="007511F4"/>
    <w:rsid w:val="007652E4"/>
    <w:rsid w:val="00774528"/>
    <w:rsid w:val="007B750F"/>
    <w:rsid w:val="007C1FD4"/>
    <w:rsid w:val="007C3433"/>
    <w:rsid w:val="007C40C4"/>
    <w:rsid w:val="007D2533"/>
    <w:rsid w:val="007D44F7"/>
    <w:rsid w:val="007D5937"/>
    <w:rsid w:val="007D6549"/>
    <w:rsid w:val="007E1E70"/>
    <w:rsid w:val="00807DF8"/>
    <w:rsid w:val="00810D45"/>
    <w:rsid w:val="008911AC"/>
    <w:rsid w:val="008973B9"/>
    <w:rsid w:val="008A1754"/>
    <w:rsid w:val="008A3739"/>
    <w:rsid w:val="008A6F91"/>
    <w:rsid w:val="008C2433"/>
    <w:rsid w:val="008C28D1"/>
    <w:rsid w:val="008E1632"/>
    <w:rsid w:val="008F22E8"/>
    <w:rsid w:val="008F5307"/>
    <w:rsid w:val="008F5C5A"/>
    <w:rsid w:val="00914110"/>
    <w:rsid w:val="0092759C"/>
    <w:rsid w:val="009739B9"/>
    <w:rsid w:val="0097573A"/>
    <w:rsid w:val="00990897"/>
    <w:rsid w:val="00994EDB"/>
    <w:rsid w:val="009A3E3B"/>
    <w:rsid w:val="009A7C1D"/>
    <w:rsid w:val="009B7050"/>
    <w:rsid w:val="009C699D"/>
    <w:rsid w:val="009C6CBD"/>
    <w:rsid w:val="009E004E"/>
    <w:rsid w:val="00A15115"/>
    <w:rsid w:val="00A16062"/>
    <w:rsid w:val="00A162F1"/>
    <w:rsid w:val="00A31608"/>
    <w:rsid w:val="00A34ACC"/>
    <w:rsid w:val="00A36BDB"/>
    <w:rsid w:val="00A42B9E"/>
    <w:rsid w:val="00A61FEE"/>
    <w:rsid w:val="00A6672F"/>
    <w:rsid w:val="00A75C5C"/>
    <w:rsid w:val="00A84283"/>
    <w:rsid w:val="00A85F8A"/>
    <w:rsid w:val="00AB269B"/>
    <w:rsid w:val="00AD156A"/>
    <w:rsid w:val="00AE69DF"/>
    <w:rsid w:val="00AE6C5C"/>
    <w:rsid w:val="00B10E91"/>
    <w:rsid w:val="00B208C3"/>
    <w:rsid w:val="00B23DB4"/>
    <w:rsid w:val="00B45046"/>
    <w:rsid w:val="00B7235B"/>
    <w:rsid w:val="00B83AC0"/>
    <w:rsid w:val="00B8679B"/>
    <w:rsid w:val="00B90950"/>
    <w:rsid w:val="00B9416C"/>
    <w:rsid w:val="00BB1EC6"/>
    <w:rsid w:val="00BB5B3E"/>
    <w:rsid w:val="00BB6039"/>
    <w:rsid w:val="00BC4B4E"/>
    <w:rsid w:val="00BF6347"/>
    <w:rsid w:val="00C2449F"/>
    <w:rsid w:val="00C35CD4"/>
    <w:rsid w:val="00C66080"/>
    <w:rsid w:val="00C66997"/>
    <w:rsid w:val="00C76459"/>
    <w:rsid w:val="00C77309"/>
    <w:rsid w:val="00C82326"/>
    <w:rsid w:val="00C82E4C"/>
    <w:rsid w:val="00C845D9"/>
    <w:rsid w:val="00C93F3C"/>
    <w:rsid w:val="00C95977"/>
    <w:rsid w:val="00CA3730"/>
    <w:rsid w:val="00CB0D87"/>
    <w:rsid w:val="00CB1F00"/>
    <w:rsid w:val="00CC1941"/>
    <w:rsid w:val="00CC300F"/>
    <w:rsid w:val="00CC3D60"/>
    <w:rsid w:val="00CD11E4"/>
    <w:rsid w:val="00CE2BB2"/>
    <w:rsid w:val="00CE380A"/>
    <w:rsid w:val="00D10AEA"/>
    <w:rsid w:val="00D134D1"/>
    <w:rsid w:val="00D35EE2"/>
    <w:rsid w:val="00D41F67"/>
    <w:rsid w:val="00D476A0"/>
    <w:rsid w:val="00D65950"/>
    <w:rsid w:val="00DB5A89"/>
    <w:rsid w:val="00DC3524"/>
    <w:rsid w:val="00DC6D66"/>
    <w:rsid w:val="00DD25E1"/>
    <w:rsid w:val="00DE224F"/>
    <w:rsid w:val="00DF1AD9"/>
    <w:rsid w:val="00DF2A6A"/>
    <w:rsid w:val="00DF2E51"/>
    <w:rsid w:val="00DF3983"/>
    <w:rsid w:val="00E065DD"/>
    <w:rsid w:val="00E37FE9"/>
    <w:rsid w:val="00E40D85"/>
    <w:rsid w:val="00E60AE7"/>
    <w:rsid w:val="00E67363"/>
    <w:rsid w:val="00E71856"/>
    <w:rsid w:val="00E73E56"/>
    <w:rsid w:val="00E95BD9"/>
    <w:rsid w:val="00EE0A43"/>
    <w:rsid w:val="00EF4D61"/>
    <w:rsid w:val="00F17271"/>
    <w:rsid w:val="00F214C1"/>
    <w:rsid w:val="00F5243E"/>
    <w:rsid w:val="00F838CC"/>
    <w:rsid w:val="00F959C0"/>
    <w:rsid w:val="00FA3474"/>
    <w:rsid w:val="00FD0901"/>
    <w:rsid w:val="00FD1CDD"/>
    <w:rsid w:val="00FE0CC4"/>
    <w:rsid w:val="00FE79CF"/>
    <w:rsid w:val="00FF0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5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5B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5B3E"/>
  </w:style>
  <w:style w:type="paragraph" w:styleId="Piedepgina">
    <w:name w:val="footer"/>
    <w:basedOn w:val="Normal"/>
    <w:link w:val="PiedepginaCar"/>
    <w:uiPriority w:val="99"/>
    <w:unhideWhenUsed/>
    <w:rsid w:val="00BB5B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5B3E"/>
  </w:style>
  <w:style w:type="paragraph" w:styleId="Textodeglobo">
    <w:name w:val="Balloon Text"/>
    <w:basedOn w:val="Normal"/>
    <w:link w:val="TextodegloboCar"/>
    <w:uiPriority w:val="99"/>
    <w:semiHidden/>
    <w:unhideWhenUsed/>
    <w:rsid w:val="00BB5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B5B3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B5B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A21A3A19E3745E5B6D45F2336816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635F4-E102-45D8-96C2-3C91FBE9F270}"/>
      </w:docPartPr>
      <w:docPartBody>
        <w:p w:rsidR="004C7C12" w:rsidRDefault="00747587" w:rsidP="00747587">
          <w:pPr>
            <w:pStyle w:val="8A21A3A19E3745E5B6D45F233681697A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es-ES"/>
            </w:rPr>
            <w:t>[Escribir el título del documento]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747587"/>
    <w:rsid w:val="004C7C12"/>
    <w:rsid w:val="00747587"/>
    <w:rsid w:val="008F0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C1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A21A3A19E3745E5B6D45F233681697A">
    <w:name w:val="8A21A3A19E3745E5B6D45F233681697A"/>
    <w:rsid w:val="00747587"/>
  </w:style>
  <w:style w:type="paragraph" w:customStyle="1" w:styleId="A0C80D7AC6B1471FA17B9DABA620E3F0">
    <w:name w:val="A0C80D7AC6B1471FA17B9DABA620E3F0"/>
    <w:rsid w:val="0074758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Cuádricas</dc:title>
  <dc:creator>Cristina</dc:creator>
  <cp:lastModifiedBy>CLARISA</cp:lastModifiedBy>
  <cp:revision>3</cp:revision>
  <dcterms:created xsi:type="dcterms:W3CDTF">2014-09-02T03:42:00Z</dcterms:created>
  <dcterms:modified xsi:type="dcterms:W3CDTF">2014-09-02T03:43:00Z</dcterms:modified>
</cp:coreProperties>
</file>