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36" w:rsidRDefault="00015136" w:rsidP="00015136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2C7303" w:rsidRDefault="002C7303" w:rsidP="00015136">
      <w:pPr>
        <w:autoSpaceDE w:val="0"/>
        <w:autoSpaceDN w:val="0"/>
        <w:adjustRightInd w:val="0"/>
        <w:spacing w:after="0" w:line="240" w:lineRule="auto"/>
        <w:ind w:left="114" w:right="-20"/>
        <w:rPr>
          <w:rFonts w:ascii="Times New Roman" w:hAnsi="Times New Roman" w:cs="Times New Roman"/>
          <w:color w:val="000000"/>
          <w:sz w:val="4"/>
          <w:szCs w:val="4"/>
        </w:rPr>
      </w:pPr>
    </w:p>
    <w:p w:rsidR="002C7303" w:rsidRPr="002C7303" w:rsidRDefault="002C7303" w:rsidP="002C730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71F1A">
        <w:rPr>
          <w:rFonts w:ascii="Arial" w:hAnsi="Arial" w:cs="Arial"/>
          <w:b/>
          <w:sz w:val="4"/>
          <w:szCs w:val="4"/>
        </w:rPr>
        <w:drawing>
          <wp:anchor distT="0" distB="0" distL="114300" distR="114300" simplePos="0" relativeHeight="251676672" behindDoc="1" locked="0" layoutInCell="1" allowOverlap="1" wp14:anchorId="40531CAD" wp14:editId="4F7FFEC0">
            <wp:simplePos x="0" y="0"/>
            <wp:positionH relativeFrom="column">
              <wp:posOffset>5568950</wp:posOffset>
            </wp:positionH>
            <wp:positionV relativeFrom="paragraph">
              <wp:posOffset>701675</wp:posOffset>
            </wp:positionV>
            <wp:extent cx="158115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340" y="21278"/>
                <wp:lineTo x="21340" y="0"/>
                <wp:lineTo x="0" y="0"/>
              </wp:wrapPolygon>
            </wp:wrapTight>
            <wp:docPr id="21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10" t="30928" r="24975" b="22825"/>
                    <a:stretch/>
                  </pic:blipFill>
                  <pic:spPr bwMode="auto">
                    <a:xfrm>
                      <a:off x="0" y="0"/>
                      <a:ext cx="15811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7303">
        <w:rPr>
          <w:rFonts w:ascii="Arial" w:eastAsia="+mn-ea" w:hAnsi="Arial" w:cs="Arial"/>
          <w:b/>
          <w:color w:val="000000"/>
          <w:kern w:val="24"/>
          <w:sz w:val="36"/>
          <w:szCs w:val="36"/>
          <w:lang w:val="es-AR" w:eastAsia="es-ES"/>
        </w:rPr>
        <w:t>La Plaza Pueyrredón se encuentra en la avenida Pueyrredón en  Barrio Güemes, entre las calles Mariano Moreno y Corro. Es un sector muy transitado de mucha dinámica</w:t>
      </w:r>
      <w:r w:rsidRPr="002C7303">
        <w:rPr>
          <w:rFonts w:ascii="AR CENA" w:eastAsia="+mn-ea" w:hAnsi="AR CENA" w:cs="Arial"/>
          <w:color w:val="000000"/>
          <w:kern w:val="24"/>
          <w:sz w:val="36"/>
          <w:szCs w:val="36"/>
          <w:lang w:val="es-AR" w:eastAsia="es-ES"/>
        </w:rPr>
        <w:t>.</w:t>
      </w:r>
    </w:p>
    <w:p w:rsid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015136" w:rsidRDefault="002C7303" w:rsidP="002C7303">
      <w:pPr>
        <w:jc w:val="center"/>
        <w:rPr>
          <w:rFonts w:ascii="Times New Roman" w:hAnsi="Times New Roman" w:cs="Times New Roman"/>
          <w:sz w:val="4"/>
          <w:szCs w:val="4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291822B" wp14:editId="333B9C8A">
                <wp:simplePos x="0" y="0"/>
                <wp:positionH relativeFrom="column">
                  <wp:posOffset>1568450</wp:posOffset>
                </wp:positionH>
                <wp:positionV relativeFrom="paragraph">
                  <wp:posOffset>95250</wp:posOffset>
                </wp:positionV>
                <wp:extent cx="3652287" cy="2882493"/>
                <wp:effectExtent l="0" t="0" r="43815" b="0"/>
                <wp:wrapNone/>
                <wp:docPr id="3114" name="3114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2287" cy="2882493"/>
                          <a:chOff x="-108892" y="0"/>
                          <a:chExt cx="3652528" cy="2882493"/>
                        </a:xfrm>
                      </wpg:grpSpPr>
                      <wpg:grpSp>
                        <wpg:cNvPr id="3092" name="104 Grupo"/>
                        <wpg:cNvGrpSpPr>
                          <a:grpSpLocks/>
                        </wpg:cNvGrpSpPr>
                        <wpg:grpSpPr bwMode="auto">
                          <a:xfrm>
                            <a:off x="186362" y="257175"/>
                            <a:ext cx="3357274" cy="2214350"/>
                            <a:chOff x="215877" y="206375"/>
                            <a:chExt cx="3357585" cy="2214578"/>
                          </a:xfrm>
                        </wpg:grpSpPr>
                        <wps:wsp>
                          <wps:cNvPr id="3093" name="100 Elipse"/>
                          <wps:cNvSpPr/>
                          <wps:spPr>
                            <a:xfrm>
                              <a:off x="215877" y="206375"/>
                              <a:ext cx="3357585" cy="2214578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alpha val="7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37788" w:rsidRDefault="00437788" w:rsidP="00437788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3094" name="101 Elipse"/>
                          <wps:cNvSpPr/>
                          <wps:spPr>
                            <a:xfrm>
                              <a:off x="392112" y="706441"/>
                              <a:ext cx="1214445" cy="1214447"/>
                            </a:xfrm>
                            <a:prstGeom prst="ellipse">
                              <a:avLst/>
                            </a:prstGeom>
                            <a:solidFill>
                              <a:srgbClr val="FF0000"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37788" w:rsidRDefault="00437788" w:rsidP="00437788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3095" name="102 Elipse"/>
                          <wps:cNvSpPr/>
                          <wps:spPr>
                            <a:xfrm>
                              <a:off x="2235309" y="706449"/>
                              <a:ext cx="1214445" cy="1214446"/>
                            </a:xfrm>
                            <a:prstGeom prst="ellipse">
                              <a:avLst/>
                            </a:prstGeom>
                            <a:solidFill>
                              <a:srgbClr val="FF0000"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37788" w:rsidRDefault="00437788" w:rsidP="00437788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3096" name="103 Rombo"/>
                          <wps:cNvSpPr/>
                          <wps:spPr>
                            <a:xfrm>
                              <a:off x="963616" y="349251"/>
                              <a:ext cx="2000263" cy="1928826"/>
                            </a:xfrm>
                            <a:prstGeom prst="diamond">
                              <a:avLst/>
                            </a:prstGeom>
                            <a:solidFill>
                              <a:schemeClr val="accent1">
                                <a:alpha val="7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37788" w:rsidRDefault="00437788" w:rsidP="00437788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</wpg:grpSp>
                      <wpg:grpSp>
                        <wpg:cNvPr id="3097" name="7 Grupo"/>
                        <wpg:cNvGrpSpPr/>
                        <wpg:grpSpPr>
                          <a:xfrm>
                            <a:off x="163612" y="0"/>
                            <a:ext cx="3357245" cy="2882493"/>
                            <a:chOff x="212177" y="0"/>
                            <a:chExt cx="3357563" cy="2882841"/>
                          </a:xfrm>
                        </wpg:grpSpPr>
                        <wps:wsp>
                          <wps:cNvPr id="3101" name="115 Conector recto"/>
                          <wps:cNvCnPr/>
                          <wps:spPr>
                            <a:xfrm rot="10800000" flipH="1">
                              <a:off x="212177" y="2631463"/>
                              <a:ext cx="3357563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02" name="119 CuadroTexto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3509" y="2616141"/>
                              <a:ext cx="3000375" cy="266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37788" w:rsidRPr="002C7303" w:rsidRDefault="00437788" w:rsidP="00437788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2C7303"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kern w:val="24"/>
                                    <w:lang w:val="es-AR"/>
                                  </w:rPr>
                                  <w:t>Eje Mayor= 2a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3104" name="156 Conector recto"/>
                          <wps:cNvCnPr/>
                          <wps:spPr>
                            <a:xfrm flipV="1">
                              <a:off x="2963862" y="134937"/>
                              <a:ext cx="0" cy="117792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05" name="157 Conector recto"/>
                          <wps:cNvCnPr/>
                          <wps:spPr>
                            <a:xfrm flipV="1">
                              <a:off x="1001718" y="134937"/>
                              <a:ext cx="0" cy="117792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06" name="161 CuadroTexto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3509" y="0"/>
                              <a:ext cx="3000375" cy="266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37788" w:rsidRPr="002C7303" w:rsidRDefault="00437788" w:rsidP="00437788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2C7303"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kern w:val="24"/>
                                    <w:lang w:val="es-AR"/>
                                  </w:rPr>
                                  <w:t>Distancia Focal= 2c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</wpg:grpSp>
                      <wps:wsp>
                        <wps:cNvPr id="3107" name="3107 Conector recto de flecha"/>
                        <wps:cNvCnPr/>
                        <wps:spPr>
                          <a:xfrm>
                            <a:off x="157793" y="238125"/>
                            <a:ext cx="0" cy="2233930"/>
                          </a:xfrm>
                          <a:prstGeom prst="straightConnector1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" name="128 CuadroTexto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1175375" y="1323847"/>
                            <a:ext cx="239966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F82" w:rsidRPr="002C7303" w:rsidRDefault="005C7F82" w:rsidP="0043778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Eje Menor= 2b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3114 Grupo" o:spid="_x0000_s1026" style="position:absolute;left:0;text-align:left;margin-left:123.5pt;margin-top:7.5pt;width:287.6pt;height:226.95pt;z-index:251668480;mso-width-relative:margin;mso-height-relative:margin" coordorigin="-1088" coordsize="36525,28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FsH+wYAANUmAAAOAAAAZHJzL2Uyb0RvYy54bWzsWtty2zYQfe9M/4HDd0UE79REziSS5T6k&#10;bSZJ+w6TkMgJSbAgbcmT6b93FwBvsuUoSuJ4OvKDzAsAYhcHu+cs+fLVrsiNWybqjJdzk7ywTIOV&#10;MU+ycjM3//q4moSmUTe0TGjOSzY371htvrr49ZeX22rGbJ7yPGHCgEHKerat5mbaNNVsOq3jlBW0&#10;fsErVsLNNRcFbeBUbKaJoFsYvcintmX50y0XSSV4zOoari7VTfNCjr9es7j5c72uWWPkcxPm1shf&#10;IX+v8Xd68ZLONoJWaRbradATZlHQrISHdkMtaUONG5HdG6rIYsFrvm5exLyY8vU6i5m0Aawh1p41&#10;V4LfVNKWzWy7qTo3gWv3/HTysPEft++EkSVz0yHENY2SFrBKeGxciZuKo4O21WYG7a5E9aF6J/SF&#10;jTpDm3drUeB/sMbYSdfeda5lu8aI4aLje7YdBqYRwz07DG03cpTz4xRWCPtNiBWGkW0afe84vRz0&#10;92wA017/afv4Kc6ym1R30s2+tdLCJygriXXQSLWUYO9bHn+qwWQ5fO8ENax+nHG9/Z0n4DZ603CJ&#10;gj2PkNB3fGWY7QUk8JTlnW8cL7ADcL60zSau42lgdr6xiRcG4D10nuU77QgD/8AYXuj1Y3hBiE85&#10;6B/YbnWPqPrbEPUhpRWTQK0RKb2vnd7XlnGZZ1XNcFbbSrbr4FTPakDWA1g6YPfQc49aTWeVqJsr&#10;xgsDD+Ymy9Uk8Fn09m3dKB+1rfByzfMsWWV5Lk8wELFFLoxbCiGExjErG1cuMs2rlKrLgQV/2t0y&#10;dGEP6fzRYHmJQ5YcB1fPxSsArdZ+edTc5Qzb5eV7toatCVvDlg/sRh7OhahbKU2YuuwdnIscEEde&#10;w/O7sfUAD9lJtEm6PXZlMqZ2na3HJqZM7HrIJ/Oy6ToXWcnFQwPkTfdk1b51knINeqnZXe80kK55&#10;cgeIo2WccojscSPktLEVQFyB7Smw3kVPYpFTsO5ENiEqSgSW77rSB+BxHQEJBAbX1TtcnQR6fdpw&#10;06L4VKyLzXWH9NVK4ggX7RDQVfMzzKUHfhzMZXaWYEBIPxe0AxDbLGqfgnbbdjzHimRKk3CPEMyP&#10;wt0/w11ttjZWy7P/W1SXcLdxqZ8T3P0e7o7xnhfXmhkfyWMiIIAExgD+5riR7e3FdlAylu0DWUIG&#10;SCLkx18Ae5LRgpeJzJ4n8xiV+g+F9xHKzjzmBwd4qYaOQXwvdAYiRB2OqDeoBRWgg5OVHEHUjgRZ&#10;S0YclCwtGXlYztnAUbRk6dTMZavmUK20eMfuoWI7P1WtAG1rXUaIZyygXhE3XBgC/7XxCFy8KLUI&#10;blm7kqCG4KAvQMMib4JSwxqExm9wQW5RLY0HPoHtTlxwwSjpoVs7v7SC4gC7y7MSJddBGaPExmjf&#10;7gmIZtfS7FGrlNHkskyM5q4CTduIjJabnJnGdm4WLDGNnEGlB4/k1Bua5ce2huU9UvAcIUoezntH&#10;CJKnVjO9m9eH1IwideBPqQWfULUQq6+GkMhY3NBE8I+wy4eAR5luNLs3HJSoXhhVFzFKvkgBHey1&#10;EHyLuIE6gsIURjLYK9hVJXIU+F8slMCG8DQntCFfkn0N5MDOwuKHqpT4PuhuRGEXNu7Jfdy7j22S&#10;TosrZN4X55KQQpmgpaaypvc5sqLL8DJ0J67tX05ca7mcvF4t3Im/guLO0lkuFkvyLz6XuLM0SxJW&#10;ouRv64vEPa7aoiudqjLYVRhHe7UeS7YV/GmHDJpNx9OQ/oIl3jOJ2K71xo4mKz8MJu7K9SZRYIUT&#10;i0RvIt9yI3e5Gpv0FgLQt5uEYSXybE+u0mDSUIcZ2iaDarvYo2ZF1kAFOc+KualDr4xLOooNY5RE&#10;SrciOP3eFQAhcIlc6L16DFYaJCd10bN9hkb31dVrKPmtMllFGt56+n3cVx88/+tzFyarv9vd3SYr&#10;IK2hLlsSYK2OLDf0Cg1ynKSrkOWB0T6+D39YssKSx5LWqap9JXCkJ3JONGyt80ndl81+YqLpCwZe&#10;8H0ASiyLBATeCaBoOgN0r657ZkIieeil2oF3FcTqJb5PnhMT0uoJ0pN6k3bmQHuvaIY8ARnQmQNp&#10;yHx/DiTT/JDoHMWBxiWLp3jzSKyu/OHA8V6+MeBd2TpncUpbSndY1iPN04SIeMB0oEiHL2GdkCjO&#10;c48PQWHbiZyWqh4Q73UjaLZJGygyqCqDLsU9/EZSSfmxLqcouXD6dDaW4N2Nb1Tbyae2OvAVSrvv&#10;9JUqu+94Qp3tGSvssH8Dboc/J6vowpSPRWbQywNATwjIVamnJYMCULt7HN92osj3z4K7/x7gnGye&#10;THDLVyB9sjG28JnW3Kz/uaFCVT6PkN8y9cC3U1Lp6++88OOs4bmUSf3XaBf/AQAA//8DAFBLAwQU&#10;AAYACAAAACEAIIumeOEAAAAKAQAADwAAAGRycy9kb3ducmV2LnhtbEyPQUvDQBCF74L/YRnBm90k&#10;tjXGbEop6qkUbAXxts1Ok9DsbMhuk/TfO570NDze48338tVkWzFg7xtHCuJZBAKpdKahSsHn4e0h&#10;BeGDJqNbR6jgih5Wxe1NrjPjRvrAYR8qwSXkM62gDqHLpPRljVb7meuQ2Du53urAsq+k6fXI5baV&#10;SRQtpdUN8Ydad7ipsTzvL1bB+6jH9WP8OmzPp831+7DYfW1jVOr+blq/gAg4hb8w/OIzOhTMdHQX&#10;Ml60CpL5E28JbCz4ciBNkgTEUcF8mT6DLHL5f0LxAwAA//8DAFBLAQItABQABgAIAAAAIQC2gziS&#10;/gAAAOEBAAATAAAAAAAAAAAAAAAAAAAAAABbQ29udGVudF9UeXBlc10ueG1sUEsBAi0AFAAGAAgA&#10;AAAhADj9If/WAAAAlAEAAAsAAAAAAAAAAAAAAAAALwEAAF9yZWxzLy5yZWxzUEsBAi0AFAAGAAgA&#10;AAAhAGoEWwf7BgAA1SYAAA4AAAAAAAAAAAAAAAAALgIAAGRycy9lMm9Eb2MueG1sUEsBAi0AFAAG&#10;AAgAAAAhACCLpnjhAAAACgEAAA8AAAAAAAAAAAAAAAAAVQkAAGRycy9kb3ducmV2LnhtbFBLBQYA&#10;AAAABAAEAPMAAABjCgAAAAA=&#10;">
                <v:group id="104 Grupo" o:spid="_x0000_s1027" style="position:absolute;left:1863;top:2571;width:33573;height:22144" coordorigin="2158,2063" coordsize="33575,22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9BoMUAAADdAAAADwAAAGRycy9kb3ducmV2LnhtbESPQYvCMBSE78L+h/AE&#10;b5pWWXGrUURW2YMsqAvi7dE822LzUprY1n9vhAWPw8x8wyxWnSlFQ7UrLCuIRxEI4tTqgjMFf6ft&#10;cAbCeWSNpWVS8CAHq+VHb4GJti0fqDn6TAQIuwQV5N5XiZQuzcmgG9mKOHhXWxv0QdaZ1DW2AW5K&#10;OY6iqTRYcFjIsaJNTunteDcKdi2260n83exv183jcvr8Pe9jUmrQ79ZzEJ46/w7/t3+0gkn0NY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m/QaDFAAAA3QAA&#10;AA8AAAAAAAAAAAAAAAAAqgIAAGRycy9kb3ducmV2LnhtbFBLBQYAAAAABAAEAPoAAACcAwAAAAA=&#10;">
                  <v:oval id="100 Elipse" o:spid="_x0000_s1028" style="position:absolute;left:2158;top:2063;width:33576;height:221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72kscA&#10;AADdAAAADwAAAGRycy9kb3ducmV2LnhtbESPS0/DMBCE70j8B2uRuFG7LapIWrdCqA8uHPpSr6t4&#10;m6TE62CbJv33GAmJ42hmvtHMFr1txJV8qB1rGA4UCOLCmZpLDYf96ukFRIjIBhvHpOFGARbz+7sZ&#10;5sZ1vKXrLpYiQTjkqKGKsc2lDEVFFsPAtcTJOztvMSbpS2k8dgluGzlSaiIt1pwWKmzpraLic/dt&#10;NXTN12TTHZXP9utLGA1vH8/LU6b140P/OgURqY//4b/2u9EwVtkYft+kJ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u9pLHAAAA3QAAAA8AAAAAAAAAAAAAAAAAmAIAAGRy&#10;cy9kb3ducmV2LnhtbFBLBQYAAAAABAAEAPUAAACMAwAAAAA=&#10;" fillcolor="#8064a2 [3207]" stroked="f" strokeweight="2pt">
                    <v:fill opacity="46003f"/>
                    <v:textbox>
                      <w:txbxContent>
                        <w:p w:rsidR="00437788" w:rsidRDefault="00437788" w:rsidP="00437788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oval id="101 Elipse" o:spid="_x0000_s1029" style="position:absolute;left:3921;top:7064;width:12144;height:12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SQ8YA&#10;AADdAAAADwAAAGRycy9kb3ducmV2LnhtbESPQWvCQBSE7wX/w/IEL6VuTIuk0VUkIEjB0sZeentk&#10;n9lg9m3IrjH++26h0OMwM98w6+1oWzFQ7xvHChbzBARx5XTDtYKv0/4pA+EDssbWMSm4k4ftZvKw&#10;xly7G3/SUIZaRAj7HBWYELpcSl8ZsujnriOO3tn1FkOUfS11j7cIt61Mk2QpLTYcFwx2VBiqLuXV&#10;KijoA2V23B2NHtxjbS6Yfr+/KTWbjrsViEBj+A//tQ9awXPy+gK/b+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XSQ8YAAADdAAAADwAAAAAAAAAAAAAAAACYAgAAZHJz&#10;L2Rvd25yZXYueG1sUEsFBgAAAAAEAAQA9QAAAIsDAAAAAA==&#10;" fillcolor="red" stroked="f" strokeweight="2pt">
                    <v:fill opacity="46003f"/>
                    <v:textbox>
                      <w:txbxContent>
                        <w:p w:rsidR="00437788" w:rsidRDefault="00437788" w:rsidP="00437788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oval id="102 Elipse" o:spid="_x0000_s1030" style="position:absolute;left:22353;top:7064;width:12144;height:12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32MYA&#10;AADdAAAADwAAAGRycy9kb3ducmV2LnhtbESPQWvCQBSE7wX/w/IEL6VuTKmk0VUkIEjB0sZeentk&#10;n9lg9m3IrjH++26h0OMwM98w6+1oWzFQ7xvHChbzBARx5XTDtYKv0/4pA+EDssbWMSm4k4ftZvKw&#10;xly7G3/SUIZaRAj7HBWYELpcSl8ZsujnriOO3tn1FkOUfS11j7cIt61Mk2QpLTYcFwx2VBiqLuXV&#10;KijoA2V23B2NHtxjbS6Yfr+/KTWbjrsViEBj+A//tQ9awXPy+gK/b+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l32MYAAADdAAAADwAAAAAAAAAAAAAAAACYAgAAZHJz&#10;L2Rvd25yZXYueG1sUEsFBgAAAAAEAAQA9QAAAIsDAAAAAA==&#10;" fillcolor="red" stroked="f" strokeweight="2pt">
                    <v:fill opacity="46003f"/>
                    <v:textbox>
                      <w:txbxContent>
                        <w:p w:rsidR="00437788" w:rsidRDefault="00437788" w:rsidP="00437788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103 Rombo" o:spid="_x0000_s1031" type="#_x0000_t4" style="position:absolute;left:9636;top:3492;width:20002;height:19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v/W8MA&#10;AADdAAAADwAAAGRycy9kb3ducmV2LnhtbESPQWsCMRSE74X+h/CE3mqiBVu3RlkKQunJaqHXx+bt&#10;Jrh5WZKo23/fCILHYWa+YVab0ffiTDG5wBpmUwWCuAnGcafh57B9fgORMrLBPjBp+KMEm/Xjwwor&#10;Ey78Ted97kSBcKpQg815qKRMjSWPaRoG4uK1IXrMRcZOmoiXAve9nCu1kB4dlwWLA31Yao77k9ew&#10;q7+Uq+evx9ha3x5+0bZuOWr9NBnrdxCZxnwP39qfRsOLWi7g+qY8Ab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v/W8MAAADdAAAADwAAAAAAAAAAAAAAAACYAgAAZHJzL2Rv&#10;d25yZXYueG1sUEsFBgAAAAAEAAQA9QAAAIgDAAAAAA==&#10;" fillcolor="#4f81bd [3204]" stroked="f" strokeweight="2pt">
                    <v:fill opacity="46003f"/>
                    <v:textbox>
                      <w:txbxContent>
                        <w:p w:rsidR="00437788" w:rsidRDefault="00437788" w:rsidP="00437788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7 Grupo" o:spid="_x0000_s1032" style="position:absolute;left:1636;width:33572;height:28824" coordorigin="2121" coordsize="33575,288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jiOMYAAADd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EHz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yOI4xgAAAN0A&#10;AAAPAAAAAAAAAAAAAAAAAKoCAABkcnMvZG93bnJldi54bWxQSwUGAAAAAAQABAD6AAAAnQMAAAAA&#10;">
                  <v:line id="115 Conector recto" o:spid="_x0000_s1033" style="position:absolute;rotation:180;flip:x;visibility:visible;mso-wrap-style:square" from="2121,26314" to="35697,26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bKL8QAAADdAAAADwAAAGRycy9kb3ducmV2LnhtbESPXWvCMBSG74X9h3AGu9O0GwypxiKK&#10;IDKYdvP+0Jx+0OakJJlWf/0iDHb58n48vMt8NL24kPOtZQXpLAFBXFrdcq3g+2s3nYPwAVljb5kU&#10;3MhDvnqaLDHT9sonuhShFnGEfYYKmhCGTEpfNmTQz+xAHL3KOoMhSldL7fAax00vX5PkXRpsORIa&#10;HGjTUNkVPyZCajceq2q7Pg+Hj8970W46fb8p9fI8rhcgAo3hP/zX3msFb2mSwuNNfAJ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xsovxAAAAN0AAAAPAAAAAAAAAAAA&#10;AAAAAKECAABkcnMvZG93bnJldi54bWxQSwUGAAAAAAQABAD5AAAAkgMAAAAA&#10;" strokecolor="black [3213]">
                    <v:stroke startarrow="block" endarrow="block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119 CuadroTexto" o:spid="_x0000_s1034" type="#_x0000_t202" style="position:absolute;left:4635;top:26161;width:3000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rHTMMA&#10;AADdAAAADwAAAGRycy9kb3ducmV2LnhtbESPwWrDMBBE74X8g9hAb43klJbgRgkhbSGHXpo498Xa&#10;WibWyljb2Pn7qlDocZiZN8x6O4VOXWlIbWQLxcKAIq6ja7mxUJ3eH1agkiA77CKThRsl2G5md2ss&#10;XRz5k65HaVSGcCrRghfpS61T7SlgWsSeOHtfcQgoWQ6NdgOOGR46vTTmWQdsOS947Gnvqb4cv4MF&#10;EbcrbtVbSIfz9PE6elM/YWXt/XzavYASmuQ//Nc+OAuPhVnC75v8BP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rHTMMAAADdAAAADwAAAAAAAAAAAAAAAACYAgAAZHJzL2Rv&#10;d25yZXYueG1sUEsFBgAAAAAEAAQA9QAAAIgDAAAAAA==&#10;" filled="f" stroked="f">
                    <v:textbox style="mso-fit-shape-to-text:t">
                      <w:txbxContent>
                        <w:p w:rsidR="00437788" w:rsidRPr="002C7303" w:rsidRDefault="00437788" w:rsidP="0043778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C7303">
                            <w:rPr>
                              <w:rFonts w:ascii="Arial" w:hAnsi="Arial" w:cs="Arial"/>
                              <w:b/>
                              <w:color w:val="000000" w:themeColor="text1"/>
                              <w:kern w:val="24"/>
                              <w:lang w:val="es-AR"/>
                            </w:rPr>
                            <w:t>Eje Mayor= 2a</w:t>
                          </w:r>
                        </w:p>
                      </w:txbxContent>
                    </v:textbox>
                  </v:shape>
                  <v:line id="156 Conector recto" o:spid="_x0000_s1035" style="position:absolute;flip:y;visibility:visible;mso-wrap-style:square" from="29638,1349" to="29638,1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0si8MAAADdAAAADwAAAGRycy9kb3ducmV2LnhtbESP3WoCMRSE7wXfIZxC72pilVK2G0UE&#10;oXhRW+sDHDZnf3BzsiSnur59Uyh4OczMN0y5Hn2vLhRTF9jCfGZAEVfBddxYOH3vnl5BJUF22Acm&#10;CzdKsF5NJyUWLlz5iy5HaVSGcCrQQisyFFqnqiWPaRYG4uzVIXqULGOjXcRrhvtePxvzoj12nBda&#10;HGjbUnU+/ngLWnATF2ZbG6LPvXycT4f9zVj7+DBu3kAJjXIP/7ffnYXF3Czh701+Anr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qtLIvDAAAA3QAAAA8AAAAAAAAAAAAA&#10;AAAAoQIAAGRycy9kb3ducmV2LnhtbFBLBQYAAAAABAAEAPkAAACRAwAAAAA=&#10;" strokecolor="black [3213]">
                    <v:stroke dashstyle="dash"/>
                  </v:line>
                  <v:line id="157 Conector recto" o:spid="_x0000_s1036" style="position:absolute;flip:y;visibility:visible;mso-wrap-style:square" from="10017,1349" to="10017,1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eGJEMMAAADdAAAADwAAAGRycy9kb3ducmV2LnhtbESP3WoCMRSE7wXfIZxC72pixVK2G0UE&#10;oXhRW+sDHDZnf3BzsiSnur59Uyh4OczMN0y5Hn2vLhRTF9jCfGZAEVfBddxYOH3vnl5BJUF22Acm&#10;CzdKsF5NJyUWLlz5iy5HaVSGcCrQQisyFFqnqiWPaRYG4uzVIXqULGOjXcRrhvtePxvzoj12nBda&#10;HGjbUnU+/ngLWnATF2ZbG6LPvXycT4f9zVj7+DBu3kAJjXIP/7ffnYXF3Czh701+Anr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XhiRDDAAAA3QAAAA8AAAAAAAAAAAAA&#10;AAAAoQIAAGRycy9kb3ducmV2LnhtbFBLBQYAAAAABAAEAPkAAACRAwAAAAA=&#10;" strokecolor="black [3213]">
                    <v:stroke dashstyle="dash"/>
                  </v:line>
                  <v:shape id="161 CuadroTexto" o:spid="_x0000_s1037" type="#_x0000_t202" style="position:absolute;left:4635;width:3000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HBT8MA&#10;AADdAAAADwAAAGRycy9kb3ducmV2LnhtbESPwWrDMBBE74X8g9hAb43klobgRgkhbSGHXpo498Xa&#10;WibWyljb2Pn7qlDocZiZN8x6O4VOXWlIbWQLxcKAIq6ja7mxUJ3eH1agkiA77CKThRsl2G5md2ss&#10;XRz5k65HaVSGcCrRghfpS61T7SlgWsSeOHtfcQgoWQ6NdgOOGR46/WjMUgdsOS947Gnvqb4cv4MF&#10;EbcrbtVbSIfz9PE6elM/Y2Xt/XzavYASmuQ//Nc+OAtPhVnC75v8BP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HBT8MAAADdAAAADwAAAAAAAAAAAAAAAACYAgAAZHJzL2Rv&#10;d25yZXYueG1sUEsFBgAAAAAEAAQA9QAAAIgDAAAAAA==&#10;" filled="f" stroked="f">
                    <v:textbox style="mso-fit-shape-to-text:t">
                      <w:txbxContent>
                        <w:p w:rsidR="00437788" w:rsidRPr="002C7303" w:rsidRDefault="00437788" w:rsidP="0043778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C7303">
                            <w:rPr>
                              <w:rFonts w:ascii="Arial" w:hAnsi="Arial" w:cs="Arial"/>
                              <w:b/>
                              <w:color w:val="000000" w:themeColor="text1"/>
                              <w:kern w:val="24"/>
                              <w:lang w:val="es-AR"/>
                            </w:rPr>
                            <w:t>Distancia Focal= 2c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3107 Conector recto de flecha" o:spid="_x0000_s1038" type="#_x0000_t32" style="position:absolute;left:1577;top:2381;width:0;height:22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APKsUAAADdAAAADwAAAGRycy9kb3ducmV2LnhtbESPT4vCMBTE7wt+h/AEL6JpFXalaxQR&#10;/HNStnrY46N525ZtXkqT2vrtjSB4HGbmN8xy3ZtK3KhxpWUF8TQCQZxZXXKu4HrZTRYgnEfWWFkm&#10;BXdysF4NPpaYaNvxD91Sn4sAYZeggsL7OpHSZQUZdFNbEwfvzzYGfZBNLnWDXYCbSs6i6FMaLDks&#10;FFjTtqDsP22NAifja9fF5/0xH58urT+M6fTbKjUa9ptvEJ56/w6/2ketYB5HX/B8E56AX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mAPKsUAAADdAAAADwAAAAAAAAAA&#10;AAAAAAChAgAAZHJzL2Rvd25yZXYueG1sUEsFBgAAAAAEAAQA+QAAAJMDAAAAAA==&#10;" strokecolor="black [3040]">
                  <v:stroke startarrow="open" endarrow="open"/>
                </v:shape>
                <v:shape id="128 CuadroTexto" o:spid="_x0000_s1039" type="#_x0000_t202" style="position:absolute;left:-11754;top:13239;width:23997;height:2666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mYcsIA&#10;AADbAAAADwAAAGRycy9kb3ducmV2LnhtbESPQYvCMBSE7wv+h/CEvSyaqihSm4oIguxFdLv3Z/Ns&#10;i81LaWKt++s3guBxmJlvmGTdm1p01LrKsoLJOAJBnFtdcaEg+9mNliCcR9ZYWyYFD3KwTgcfCcba&#10;3vlI3ckXIkDYxaig9L6JpXR5SQbd2DbEwbvY1qAPsi2kbvEe4KaW0yhaSIMVh4USG9qWlF9PN6Pg&#10;67LNHr/f9vC3MJTNz52uZplX6nPYb1YgPPX+HX6191rBcgbPL+EHy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SZhywgAAANsAAAAPAAAAAAAAAAAAAAAAAJgCAABkcnMvZG93&#10;bnJldi54bWxQSwUGAAAAAAQABAD1AAAAhwMAAAAA&#10;" filled="f" stroked="f">
                  <v:textbox style="mso-fit-shape-to-text:t">
                    <w:txbxContent>
                      <w:p w:rsidR="005C7F82" w:rsidRPr="002C7303" w:rsidRDefault="005C7F82" w:rsidP="0043778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" w:hAnsi="Arial" w:cs="Arial"/>
                            <w:b/>
                          </w:rPr>
                        </w:pPr>
                        <w:r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Eje Menor= 2b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C7303" w:rsidRDefault="002C7303" w:rsidP="002C7303">
      <w:pPr>
        <w:jc w:val="center"/>
        <w:rPr>
          <w:rFonts w:ascii="Times New Roman" w:hAnsi="Times New Roman" w:cs="Times New Roman"/>
          <w:sz w:val="4"/>
          <w:szCs w:val="4"/>
        </w:rPr>
      </w:pPr>
    </w:p>
    <w:p w:rsidR="002C7303" w:rsidRDefault="005C7F82" w:rsidP="002C7303">
      <w:pPr>
        <w:jc w:val="center"/>
        <w:rPr>
          <w:rFonts w:ascii="Times New Roman" w:hAnsi="Times New Roman" w:cs="Times New Roman"/>
          <w:sz w:val="4"/>
          <w:szCs w:val="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3606800</wp:posOffset>
                </wp:positionH>
                <wp:positionV relativeFrom="paragraph">
                  <wp:posOffset>40587</wp:posOffset>
                </wp:positionV>
                <wp:extent cx="0" cy="2196518"/>
                <wp:effectExtent l="19050" t="0" r="19050" b="13335"/>
                <wp:wrapNone/>
                <wp:docPr id="3123" name="312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651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123 Conector recto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pt,3.2pt" to="284pt,1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DPp1AEAAA8EAAAOAAAAZHJzL2Uyb0RvYy54bWysU9uO0zAQfUfiHyy/0yRdsSpR033oanlB&#10;UHH5AK8zbiz5prFp2r9n7KTpChASiBfHlzln5pyZbB/O1rATYNTedbxZ1ZyBk77X7tjxb1+f3mw4&#10;i0m4XhjvoOMXiPxh9/rVdgwtrP3gTQ/IiMTFdgwdH1IKbVVFOYAVceUDOHpUHq1IdMRj1aMYid2a&#10;al3X99XosQ/oJcRIt4/TI98VfqVApk9KRUjMdJxqS2XFsj7ntdptRXtEEQYt5zLEP1RhhXaUdKF6&#10;FEmw76h/obJaoo9epZX0tvJKaQlFA6lp6p/UfBlEgKKFzIlhsSn+P1r58XRApvuO3zXrO86csNSl&#10;vGd7aphMHhnmT3ZqDLElwN4dcD7FcMAs+6zQ5i8JYufi7mVxF86JyelS0u26eXf/ttlkvuoGDBjT&#10;e/CW5U3HjXZZuGjF6UNMU+g1JF8bx0Yqc9PUdQmL3uj+SRuTH8vwwN4gOwlqezo3c7IXUZTaOKog&#10;S5pElF26GJj4P4MiW6jsZkqQB/LGKaQEl668xlF0himqYAHOlf0JOMdnKJRh/RvwgiiZvUsL2Grn&#10;8Xdl36xQU/zVgUl3tuDZ95fS3mINTV1p0/yH5LF+eS7w23+8+wEAAP//AwBQSwMEFAAGAAgAAAAh&#10;ABsvtbTbAAAACQEAAA8AAABkcnMvZG93bnJldi54bWxMj81OhEAQhO8mvsOkTby5g7tCEGk2xp+L&#10;e3I1em2YEYh0D2GGXXx7x3jQY6UqVV+V24UHdbCT750gXK4SUFYaZ3ppEV5fHi9yUD6QGBqcWIQv&#10;62FbnZ6UVBh3lGd72IdWxRLxBSF0IYyF1r7pLJNfudFK9D7cxBSinFptJjrGch70OkkyzdRLXOho&#10;tHedbT73MyPUzLuQ7u6frpMHzk36zjSnb4jnZ8vtDahgl/AXhh/8iA5VZKrdLMarASHN8vglIGRX&#10;oKL/q2uETbregK5K/f9B9Q0AAP//AwBQSwECLQAUAAYACAAAACEAtoM4kv4AAADhAQAAEwAAAAAA&#10;AAAAAAAAAAAAAAAAW0NvbnRlbnRfVHlwZXNdLnhtbFBLAQItABQABgAIAAAAIQA4/SH/1gAAAJQB&#10;AAALAAAAAAAAAAAAAAAAAC8BAABfcmVscy8ucmVsc1BLAQItABQABgAIAAAAIQDTtDPp1AEAAA8E&#10;AAAOAAAAAAAAAAAAAAAAAC4CAABkcnMvZTJvRG9jLnhtbFBLAQItABQABgAIAAAAIQAbL7W02wAA&#10;AAkBAAAPAAAAAAAAAAAAAAAAAC4EAABkcnMvZG93bnJldi54bWxQSwUGAAAAAAQABADzAAAANgUA&#10;AAAA&#10;" strokecolor="black [3213]" strokeweight="3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BE86FC" wp14:editId="734D5EDD">
                <wp:simplePos x="0" y="0"/>
                <wp:positionH relativeFrom="column">
                  <wp:posOffset>2630584</wp:posOffset>
                </wp:positionH>
                <wp:positionV relativeFrom="paragraph">
                  <wp:posOffset>31115</wp:posOffset>
                </wp:positionV>
                <wp:extent cx="1985231" cy="9465"/>
                <wp:effectExtent l="38100" t="76200" r="15240" b="105410"/>
                <wp:wrapNone/>
                <wp:docPr id="3113" name="311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5231" cy="94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113 Conector recto de flecha" o:spid="_x0000_s1026" type="#_x0000_t32" style="position:absolute;margin-left:207.15pt;margin-top:2.45pt;width:156.3pt;height:.7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Sws+wEAAFwEAAAOAAAAZHJzL2Uyb0RvYy54bWysVMtu2zAQvBfoPxC817LsJkgEyzk4TS9F&#10;a/R1Z8ilRYAiiSVr2X/fJWXLfQQIUvRC8bEzOztcanV36C3bA0bjXcvr2ZwzcNIr43Yt//b14c0N&#10;ZzEJp4T1Dlp+hMjv1q9frYbQwMJ33ipARiQuNkNoeZdSaKoqyg56EWc+gKND7bEXiZa4qxSKgdh7&#10;Wy3m8+tq8KgCegkx0u79eMjXhV9rkOmT1hESsy0nbamMWMbHPFbrlWh2KEJn5EmG+AcVvTCOkk5U&#10;9yIJ9gPNX1S9keij12kmfV95rY2EUgNVU8//qOZLJwKUWsicGCab4v+jlR/3W2RGtXxZ10vOnOjp&#10;lvKcbejCZPLIMH+YAqYtyE5kz4YQG4Ju3BZPqxi2mA04aOwp0ITv1A7FEiqSHYrjx8lxOCQmabO+&#10;vblaLGvOJJ3dvr2+yuTVyJLZAsb0HnzP8qTlMaEwuy6RtFHbmEHsP8Q0As+ADLYuj9Fbox6MtWWR&#10;+wo2FtleUEekQ31K+FtUB0K9c4qlYyAzBKIfcphokjD2iQMSnHNV2ZXRhzJLRwujjs+gyeNcb3Gk&#10;dPdFhZASXDorsY6iM0yT5gk4fx54is9QKJ3/EvCEKJm9SxO4N87jU9kv5ukx/uzAWHe24NGrY+mQ&#10;Yg21cLnc03PLb+TXdYFffgrrnwAAAP//AwBQSwMEFAAGAAgAAAAhABPI/9/cAAAABwEAAA8AAABk&#10;cnMvZG93bnJldi54bWxMjkFLxDAUhO+C/yE8wZub7lqq1qaLLKyCJ10L6/G1ebbFJqlJuq3/3udJ&#10;bzPMMPMV28UM4kQ+9M4qWK8SEGQbp3vbKqje9le3IEJEq3FwlhR8U4BteX5WYK7dbF/pdIit4BEb&#10;clTQxTjmUoamI4Nh5UaynH04bzCy9a3UHmceN4PcJEkmDfaWHzocaddR83mYjILp/SU+7sZ9VlU0&#10;P3356oj181Gpy4vl4R5EpCX+leEXn9GhZKbaTVYHMShI1+k1V1ncgeD8ZpOxqBVkKciykP/5yx8A&#10;AAD//wMAUEsBAi0AFAAGAAgAAAAhALaDOJL+AAAA4QEAABMAAAAAAAAAAAAAAAAAAAAAAFtDb250&#10;ZW50X1R5cGVzXS54bWxQSwECLQAUAAYACAAAACEAOP0h/9YAAACUAQAACwAAAAAAAAAAAAAAAAAv&#10;AQAAX3JlbHMvLnJlbHNQSwECLQAUAAYACAAAACEADNksLPsBAABcBAAADgAAAAAAAAAAAAAAAAAu&#10;AgAAZHJzL2Uyb0RvYy54bWxQSwECLQAUAAYACAAAACEAE8j/39wAAAAHAQAADwAAAAAAAAAAAAAA&#10;AABVBAAAZHJzL2Rvd25yZXYueG1sUEsFBgAAAAAEAAQA8wAAAF4FAAAAAA==&#10;" strokecolor="black [3213]">
                <v:stroke startarrow="open" endarrow="open"/>
              </v:shape>
            </w:pict>
          </mc:Fallback>
        </mc:AlternateContent>
      </w:r>
      <w:r w:rsidR="00D71F1A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6359E8" wp14:editId="047CEDE1">
                <wp:simplePos x="0" y="0"/>
                <wp:positionH relativeFrom="column">
                  <wp:posOffset>1358265</wp:posOffset>
                </wp:positionH>
                <wp:positionV relativeFrom="paragraph">
                  <wp:posOffset>34925</wp:posOffset>
                </wp:positionV>
                <wp:extent cx="4114800" cy="2540"/>
                <wp:effectExtent l="0" t="0" r="19050" b="35560"/>
                <wp:wrapNone/>
                <wp:docPr id="3110" name="31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14800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110 Conector recto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95pt,2.75pt" to="430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dD7wgEAAMYDAAAOAAAAZHJzL2Uyb0RvYy54bWysU8tu2zAQvBfIPxC8x5JctwgEyzk4aC5F&#10;a/R1Z6ilRZQvLFlL/vsuKVsN+gCKoheKS+7M7gxX2/vJGnYCjNq7jjermjNw0vfaHTv++dOb2zvO&#10;YhKuF8Y76PgZIr/f3bzYjqGFtR+86QEZkbjYjqHjQ0qhraooB7AirnwAR5fKoxWJQjxWPYqR2K2p&#10;1nX9uho99gG9hBjp9GG+5LvCrxTI9F6pCImZjlNvqaxY1qe8VrutaI8owqDlpQ3xD11YoR0VXage&#10;RBLsG+pfqKyW6KNXaSW9rbxSWkLRQGqa+ic1HwcRoGghc2JYbIr/j1a+Ox2Q6b7jL5uGDHLC0ivl&#10;PdvTg8nkkWH+ZKfGEFsC7N0BL1EMB8yyJ4WWKaPDFxqCYgRJY1Px+bz4DFNikg43TbO5q6mapLv1&#10;q015hmpmyWwBY3oEb1nedNxol10QrTi9jYkqU+o1hYLc1dxH2aWzgZxs3AdQpIzqzR2VmYK9QXYS&#10;NA391yZrIq6SmSFKG7OA6lLyj6BLboZBmbO/BS7ZpaJ3aQFa7Tz+rmqarq2qOf+qetaaZT/5/lxe&#10;pdhBw1KUXQY7T+PzuMB//H677wAAAP//AwBQSwMEFAAGAAgAAAAhAFOmMA3bAAAABwEAAA8AAABk&#10;cnMvZG93bnJldi54bWxMjsFOwzAQRO9I/IO1SFwq6iQoIQ1xKlSJCz0AhQ9wYpNE2OsQu6n792xP&#10;cHya0cyrt9EatujZjw4FpOsEmMbOqRF7AZ8fz3clMB8kKmkcagFn7WHbXF/VslLuhO96OYSe0Qj6&#10;SgoYQpgqzn03aCv92k0aKftys5WBcO65muWJxq3hWZIU3MoR6WGQk94Nuvs+HK2Al9e31TmLxern&#10;IW93cSlN3HsjxO1NfHoEFnQMf2W46JM6NOTUuiMqz4yALL3fUFVAngOjvCxS4pZ4A7yp+X//5hcA&#10;AP//AwBQSwECLQAUAAYACAAAACEAtoM4kv4AAADhAQAAEwAAAAAAAAAAAAAAAAAAAAAAW0NvbnRl&#10;bnRfVHlwZXNdLnhtbFBLAQItABQABgAIAAAAIQA4/SH/1gAAAJQBAAALAAAAAAAAAAAAAAAAAC8B&#10;AABfcmVscy8ucmVsc1BLAQItABQABgAIAAAAIQCIxdD7wgEAAMYDAAAOAAAAAAAAAAAAAAAAAC4C&#10;AABkcnMvZTJvRG9jLnhtbFBLAQItABQABgAIAAAAIQBTpjAN2wAAAAcBAAAPAAAAAAAAAAAAAAAA&#10;ABwEAABkcnMvZG93bnJldi54bWxQSwUGAAAAAAQABADzAAAAJAUAAAAA&#10;" strokecolor="black [3040]"/>
            </w:pict>
          </mc:Fallback>
        </mc:AlternateContent>
      </w:r>
    </w:p>
    <w:p w:rsidR="002C7303" w:rsidRDefault="002C7303" w:rsidP="002C7303">
      <w:pPr>
        <w:jc w:val="center"/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jc w:val="center"/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jc w:val="center"/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5C7F82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9E7A57" wp14:editId="4AC81839">
                <wp:simplePos x="0" y="0"/>
                <wp:positionH relativeFrom="column">
                  <wp:posOffset>5215890</wp:posOffset>
                </wp:positionH>
                <wp:positionV relativeFrom="paragraph">
                  <wp:posOffset>62230</wp:posOffset>
                </wp:positionV>
                <wp:extent cx="0" cy="1676400"/>
                <wp:effectExtent l="0" t="0" r="19050" b="19050"/>
                <wp:wrapNone/>
                <wp:docPr id="3112" name="31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6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3112 Conector recto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7pt,4.9pt" to="410.7pt,1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wqg1QEAAB0EAAAOAAAAZHJzL2Uyb0RvYy54bWysU8uu0zAQ3SPxD5b3NElBBUVN76LVZYOg&#10;4vEBvs64seSXxqZJ/56x06a8JARiY4/tOTNzzoy3D5M17AwYtXcdb1Y1Z+Ck77U7dfzL58cXbziL&#10;SbheGO+g4xeI/GH3/Nl2DC2s/eBND8goiIvtGDo+pBTaqopyACviygdw9Kg8WpHoiKeqRzFSdGuq&#10;dV1vqtFjH9BLiJFuD/Mj35X4SoFMH5SKkJjpONWWyoplfcprtduK9oQiDFpeyxD/UIUV2lHSJdRB&#10;JMG+ov4llNUSffQqraS3lVdKSygciE1T/8Tm0yACFC4kTgyLTPH/hZXvz0dkuu/4y6ZZc+aEpS5l&#10;m+2pYTJ5ZJi3rNQYYkuAvTvi9RTDETPtSaHNOxFiU1H3sqgLU2JyvpR022xeb17VRfnqDgwY01vw&#10;lmWj40a7TFy04vwuJkpGrjeXfG1cXqM3un/UxpRDHhnYG2RnQc1OU5NLJtwPXjnIQcRhdurJunrl&#10;iFUmOFMqVroYmLN9BEUiEYmmVFXG855LSAku3fIZR94ZpqiyBVj/GXj1z1Aoo/s34AVRMnuXFrDV&#10;zuPvst8lUrP/TYGZd5bgyfeX0uwiDc1gUfT6X/KQf38u8Puv3n0DAAD//wMAUEsDBBQABgAIAAAA&#10;IQDmNdiG3AAAAAkBAAAPAAAAZHJzL2Rvd25yZXYueG1sTI9BT4NAFITvJv6HzTPxZpeiqRR5NKaG&#10;k/EgtZ638Aq07FvCblv89z7jQY+Tmcx8k60m26szjb5zjDCfRaCIK1d33CB8bIq7BJQPhmvTOyaE&#10;L/Kwyq+vMpPW7sLvdC5Do6SEfWoQ2hCGVGtftWSNn7mBWLy9G60JIsdG16O5SLntdRxFC21Nx7LQ&#10;moHWLVXH8mQRNv715W25LReu8GHdJdvP4niwiLc30/MTqEBT+AvDD76gQy5MO3fi2qseIYnnDxJF&#10;WMoD8X/1DiF+vE9A55n+/yD/BgAA//8DAFBLAQItABQABgAIAAAAIQC2gziS/gAAAOEBAAATAAAA&#10;AAAAAAAAAAAAAAAAAABbQ29udGVudF9UeXBlc10ueG1sUEsBAi0AFAAGAAgAAAAhADj9If/WAAAA&#10;lAEAAAsAAAAAAAAAAAAAAAAALwEAAF9yZWxzLy5yZWxzUEsBAi0AFAAGAAgAAAAhAG+DCqDVAQAA&#10;HQQAAA4AAAAAAAAAAAAAAAAALgIAAGRycy9lMm9Eb2MueG1sUEsBAi0AFAAGAAgAAAAhAOY12Ibc&#10;AAAACQEAAA8AAAAAAAAAAAAAAAAALwQAAGRycy9kb3ducmV2LnhtbFBLBQYAAAAABAAEAPMAAAA4&#10;BQAAAAA=&#10;" strokecolor="black [3213]">
                <v:stroke dashstyle="dash"/>
              </v:line>
            </w:pict>
          </mc:Fallback>
        </mc:AlternateContent>
      </w:r>
    </w:p>
    <w:p w:rsidR="002C7303" w:rsidRPr="002C7303" w:rsidRDefault="00392758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A50DC4" wp14:editId="4C0E15B5">
                <wp:simplePos x="0" y="0"/>
                <wp:positionH relativeFrom="column">
                  <wp:posOffset>2325370</wp:posOffset>
                </wp:positionH>
                <wp:positionV relativeFrom="paragraph">
                  <wp:posOffset>67310</wp:posOffset>
                </wp:positionV>
                <wp:extent cx="285750" cy="390525"/>
                <wp:effectExtent l="0" t="0" r="0" b="0"/>
                <wp:wrapNone/>
                <wp:docPr id="3124" name="312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2758" w:rsidRPr="00392758" w:rsidRDefault="00392758">
                            <w:pPr>
                              <w:rPr>
                                <w:b/>
                              </w:rPr>
                            </w:pPr>
                            <w:r w:rsidRPr="00392758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124 Cuadro de texto" o:spid="_x0000_s1040" type="#_x0000_t202" style="position:absolute;margin-left:183.1pt;margin-top:5.3pt;width:22.5pt;height:3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uj7hwIAAHUFAAAOAAAAZHJzL2Uyb0RvYy54bWysVEtv2zAMvg/YfxB0X5xnH0GcIkuRYUDQ&#10;FmuHnhVZSoxJoiYpsbNfX0q206zbpcMuNiWSn8iPj9lNrRU5COdLMDkd9PqUCMOhKM02p9+fVp+u&#10;KPGBmYIpMCKnR+Hpzfzjh1llp2IIO1CFcARBjJ9WNqe7EOw0yzzfCc18D6wwqJTgNAt4dNuscKxC&#10;dK2yYb9/kVXgCuuAC+/x9rZR0nnCl1LwcC+lF4GonGJsIX1d+m7iN5vP2HTrmN2VvA2D/UMUmpUG&#10;Hz1B3bLAyN6Vf0DpkjvwIEOPg85AypKLlANmM+i/yeZxx6xIuSA53p5o8v8Plt8dHhwpi5yOBsMx&#10;JYZprFKUyXLPCgekECSIOkCkqrJ+ih6PFn1C/RlqLHl37/EyMlBLp+MfcyOoR9KPJ6IRh3C8HF5N&#10;Lieo4agaXfcnw0lEyV6drfPhiwBNopBTh3VM9LLD2ofGtDOJbxlYlUqlWipDqpxejBD+Nw2CKxNv&#10;ROqKFiYm1ASepHBUItoo801IZCXFHy9SP4qlcuTAsJMY58KElHrCRetoJTGI9zi29q9Rvce5yaN7&#10;GUw4OevSgEvZvwm7+NGFLBt75Pws7yiGelOndrjs6rqB4ojldtDMjrd8VWJR1syHB+ZwWLCOuADC&#10;PX6kAiQfWomSHbhff7uP9tjDqKWkwuHLqf+5Z05Qor4a7O7rwXgcpzUdxpPLIR7cuWZzrjF7vQSs&#10;ygBXjeVJjPZBdaJ0oJ9xTyziq6hihuPbOQ2duAzNSsA9w8VikYxwPi0La/NoeYSORYot91Q/M2fb&#10;voyDcQfdmLLpm/ZsbKOngcU+gCxT70aeG1Zb/nG2U/e3eyguj/NzsnrdlvMXAAAA//8DAFBLAwQU&#10;AAYACAAAACEAaMbjpeAAAAAJAQAADwAAAGRycy9kb3ducmV2LnhtbEyPwU7DMAyG70i8Q2Qkbixt&#10;gTKVptNUaUJCcNjYhVvaeG1F4pQm2wpPjznB0f4//f5crmZnxQmnMHhSkC4SEEitNwN1CvZvm5sl&#10;iBA1GW09oYIvDLCqLi9KXRh/pi2edrETXEKh0Ar6GMdCytD26HRY+BGJs4OfnI48Tp00kz5zubMy&#10;S5JcOj0QX+j1iHWP7cfu6BQ815tXvW0yt/y29dPLYT1+7t/vlbq+mtePICLO8Q+GX31Wh4qdGn8k&#10;E4RVcJvnGaMcJDkIBu7SlBeNgocsBVmV8v8H1Q8AAAD//wMAUEsBAi0AFAAGAAgAAAAhALaDOJL+&#10;AAAA4QEAABMAAAAAAAAAAAAAAAAAAAAAAFtDb250ZW50X1R5cGVzXS54bWxQSwECLQAUAAYACAAA&#10;ACEAOP0h/9YAAACUAQAACwAAAAAAAAAAAAAAAAAvAQAAX3JlbHMvLnJlbHNQSwECLQAUAAYACAAA&#10;ACEA+ELo+4cCAAB1BQAADgAAAAAAAAAAAAAAAAAuAgAAZHJzL2Uyb0RvYy54bWxQSwECLQAUAAYA&#10;CAAAACEAaMbjpeAAAAAJAQAADwAAAAAAAAAAAAAAAADhBAAAZHJzL2Rvd25yZXYueG1sUEsFBgAA&#10;AAAEAAQA8wAAAO4FAAAAAA==&#10;" filled="f" stroked="f" strokeweight=".5pt">
                <v:textbox>
                  <w:txbxContent>
                    <w:p w:rsidR="00392758" w:rsidRPr="00392758" w:rsidRDefault="00392758">
                      <w:pPr>
                        <w:rPr>
                          <w:b/>
                        </w:rPr>
                      </w:pPr>
                      <w:r w:rsidRPr="00392758"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C7F8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95AC1F" wp14:editId="02F8FBEE">
                <wp:simplePos x="0" y="0"/>
                <wp:positionH relativeFrom="column">
                  <wp:posOffset>1863090</wp:posOffset>
                </wp:positionH>
                <wp:positionV relativeFrom="paragraph">
                  <wp:posOffset>24765</wp:posOffset>
                </wp:positionV>
                <wp:extent cx="0" cy="1676400"/>
                <wp:effectExtent l="0" t="0" r="19050" b="19050"/>
                <wp:wrapNone/>
                <wp:docPr id="3111" name="31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6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3111 Conector recto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6.7pt,1.95pt" to="146.7pt,1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qsC1gEAAB0EAAAOAAAAZHJzL2Uyb0RvYy54bWysU8mO2zAMvRfoPwi6N7ZnirQw4swhwfRS&#10;tEGXD9DIVCxAGyg1dv6+lJw43YCixVwkSuIj+R6pzcNkDTsBRu1dx5tVzRk46Xvtjh3/+uXx1VvO&#10;YhKuF8Y76PgZIn/YvnyxGUMLd37wpgdkFMTFdgwdH1IKbVVFOYAVceUDOHpUHq1IdMRj1aMYKbo1&#10;1V1dr6vRYx/QS4iRbvfzI9+W+EqBTB+VipCY6TjVlsqKZX3Ka7XdiPaIIgxaXsoQ/1GFFdpR0iXU&#10;XiTBvqH+LZTVEn30Kq2kt5VXSksoHIhNU//C5vMgAhQuJE4Mi0zx+cLKD6cDMt13/L5pGs6csNSl&#10;bLMdNUwmjwzzlpUaQ2wJsHMHvJxiOGCmPSm0eSdCbCrqnhd1YUpMzpeSbpv1m/Xruihf3YABY3oH&#10;3rJsdNxol4mLVpzex0TJyPXqkq+Ny2v0RveP2phyyCMDO4PsJKjZaWpyyYT7ySsH2Ys4zE49WRev&#10;HLHKBGdKxUpnA3O2T6BIJCLRlKrKeN5yCSnBpWs+48g7wxRVtgDrvwMv/hkKZXT/BbwgSmbv0gK2&#10;2nn8U/abRGr2vyow884SPPn+XJpdpKEZLIpe/kse8h/PBX771dvvAAAA//8DAFBLAwQUAAYACAAA&#10;ACEAGLil3N0AAAAJAQAADwAAAGRycy9kb3ducmV2LnhtbEyPQU/CQBCF7yb+h82QeJMtYAqt3RKD&#10;6cl4sIDnpTu0he5s012g/nvHeNDbvLyXN9/L1qPtxBUH3zpSMJtGIJAqZ1qqFey2xeMKhA+ajO4c&#10;oYIv9LDO7+8ynRp3ow+8lqEWXEI+1QqaEPpUSl81aLWfuh6JvaMbrA4sh1qaQd+43HZyHkWxtLol&#10;/tDoHjcNVufyYhVs/dvre7IvY1f4sGlX+8/ifLJKPUzGl2cQAcfwF4YffEaHnJkO7kLGi07BPFk8&#10;cVTBIgHB/q8+8BEvE5B5Jv8vyL8BAAD//wMAUEsBAi0AFAAGAAgAAAAhALaDOJL+AAAA4QEAABMA&#10;AAAAAAAAAAAAAAAAAAAAAFtDb250ZW50X1R5cGVzXS54bWxQSwECLQAUAAYACAAAACEAOP0h/9YA&#10;AACUAQAACwAAAAAAAAAAAAAAAAAvAQAAX3JlbHMvLnJlbHNQSwECLQAUAAYACAAAACEAkD6rAtYB&#10;AAAdBAAADgAAAAAAAAAAAAAAAAAuAgAAZHJzL2Uyb0RvYy54bWxQSwECLQAUAAYACAAAACEAGLil&#10;3N0AAAAJAQAADwAAAAAAAAAAAAAAAAAwBAAAZHJzL2Rvd25yZXYueG1sUEsFBgAAAAAEAAQA8wAA&#10;ADoFAAAAAA==&#10;" strokecolor="black [3213]">
                <v:stroke dashstyle="dash"/>
              </v:line>
            </w:pict>
          </mc:Fallback>
        </mc:AlternateContent>
      </w:r>
      <w:r w:rsidR="001514F5">
        <w:rPr>
          <w:rFonts w:ascii="Times New Roman" w:hAnsi="Times New Roman" w:cs="Times New Roman"/>
          <w:noProof/>
          <w:sz w:val="4"/>
          <w:szCs w:val="4"/>
          <w:lang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E584B2" wp14:editId="14207317">
                <wp:simplePos x="0" y="0"/>
                <wp:positionH relativeFrom="column">
                  <wp:posOffset>4664075</wp:posOffset>
                </wp:positionH>
                <wp:positionV relativeFrom="paragraph">
                  <wp:posOffset>64770</wp:posOffset>
                </wp:positionV>
                <wp:extent cx="254000" cy="219075"/>
                <wp:effectExtent l="0" t="0" r="0" b="0"/>
                <wp:wrapNone/>
                <wp:docPr id="3121" name="312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14F5" w:rsidRPr="001514F5" w:rsidRDefault="001514F5">
                            <w:pPr>
                              <w:rPr>
                                <w:b/>
                              </w:rPr>
                            </w:pPr>
                            <w:r w:rsidRPr="001514F5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121 Cuadro de texto" o:spid="_x0000_s1041" type="#_x0000_t202" style="position:absolute;margin-left:367.25pt;margin-top:5.1pt;width:20pt;height:17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KaniAIAAHUFAAAOAAAAZHJzL2Uyb0RvYy54bWysVEtv2zAMvg/YfxB0X+ykSR9GnSJLkWFA&#10;0RZLh54VWWqMSaImKbGzXz9KttOg26XDLjYlfqTIj4/rm1YrshfO12BKOh7llAjDoarNS0m/P60+&#10;XVLiAzMVU2BESQ/C05v5xw/XjS3EBLagKuEIOjG+aGxJtyHYIss83wrN/AisMKiU4DQLeHQvWeVY&#10;g961yiZ5fp414CrrgAvv8fa2U9J58i+l4OFBSi8CUSXF2EL6uvTdxG82v2bFi2N2W/M+DPYPUWhW&#10;G3z06OqWBUZ2rv7Dla65Aw8yjDjoDKSsuUg5YDbj/E026y2zIuWC5Hh7pMn/P7f8fv/oSF2V9Gw8&#10;GVNimMYqRZksd6xyQCpBgmgDRKoa6wu0WFu0Ce1naLHkw73Hy8hAK52Of8yNoB5JPxyJRj+E4+Vk&#10;Ns1z1HBUTcZX+cUsesleja3z4YsATaJQUod1TPSy/Z0PHXSAxLcMrGqlUi2VIU1Jz89meTI4atC5&#10;MhErUlf0bmJCXeBJCgclIkaZb0IiKyn+eJH6USyVI3uGncQ4Fyak1JNfREeUxCDeY9jjX6N6j3GX&#10;x/AymHA01rUBl7J/E3b1YwhZdnjk/CTvKIZ206Z2uBzquoHqgOV20M2Ot3xVY1HumA+PzOGwYB1x&#10;AYQH/EgFSD70EiVbcL/+dh/x2MOopaTB4Sup/7ljTlCivhrs7qvxdBqnNR2ms4sJHtypZnOqMTu9&#10;BKwKti9Gl8SID2oQpQP9jHtiEV9FFTMc3y5pGMRl6FYC7hkuFosEwvm0LNyZteXRdSxSbLmn9pk5&#10;2/dlHIx7GMaUFW/as8NGSwOLXQBZp96NPHes9vzjbKfu7/dQXB6n54R63Zbz3wAAAP//AwBQSwME&#10;FAAGAAgAAAAhAAgXq5DgAAAACQEAAA8AAABkcnMvZG93bnJldi54bWxMj8FOwzAMhu9IvENkJG4s&#10;XenoVJpOU6UJCcFhYxdubuO11RqnNNlWeHqyExzt/9Pvz/lqMr040+g6ywrmswgEcW11x42C/cfm&#10;YQnCeWSNvWVS8E0OVsXtTY6Zthfe0nnnGxFK2GWooPV+yKR0dUsG3cwOxCE72NGgD+PYSD3iJZSb&#10;XsZR9CQNdhwutDhQ2VJ93J2Mgtdy847bKjbLn758eTush6/950Kp+7tp/QzC0+T/YLjqB3UoglNl&#10;T6yd6BWkj8kioCGIYhABSNProlKQJCnIIpf/Pyh+AQAA//8DAFBLAQItABQABgAIAAAAIQC2gziS&#10;/gAAAOEBAAATAAAAAAAAAAAAAAAAAAAAAABbQ29udGVudF9UeXBlc10ueG1sUEsBAi0AFAAGAAgA&#10;AAAhADj9If/WAAAAlAEAAAsAAAAAAAAAAAAAAAAALwEAAF9yZWxzLy5yZWxzUEsBAi0AFAAGAAgA&#10;AAAhACbYpqeIAgAAdQUAAA4AAAAAAAAAAAAAAAAALgIAAGRycy9lMm9Eb2MueG1sUEsBAi0AFAAG&#10;AAgAAAAhAAgXq5DgAAAACQEAAA8AAAAAAAAAAAAAAAAA4gQAAGRycy9kb3ducmV2LnhtbFBLBQYA&#10;AAAABAAEAPMAAADvBQAAAAA=&#10;" filled="f" stroked="f" strokeweight=".5pt">
                <v:textbox>
                  <w:txbxContent>
                    <w:p w:rsidR="001514F5" w:rsidRPr="001514F5" w:rsidRDefault="001514F5">
                      <w:pPr>
                        <w:rPr>
                          <w:b/>
                        </w:rPr>
                      </w:pPr>
                      <w:r w:rsidRPr="001514F5"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2C7303" w:rsidRPr="002C7303" w:rsidRDefault="005C7F82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noProof/>
          <w:sz w:val="4"/>
          <w:szCs w:val="4"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EBFC58" wp14:editId="673C7E47">
                <wp:simplePos x="0" y="0"/>
                <wp:positionH relativeFrom="column">
                  <wp:posOffset>1863090</wp:posOffset>
                </wp:positionH>
                <wp:positionV relativeFrom="paragraph">
                  <wp:posOffset>151765</wp:posOffset>
                </wp:positionV>
                <wp:extent cx="3705225" cy="1850"/>
                <wp:effectExtent l="0" t="19050" r="9525" b="36830"/>
                <wp:wrapNone/>
                <wp:docPr id="3122" name="312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5225" cy="185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122 Conector recto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7pt,11.95pt" to="438.4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mo9ygEAANcDAAAOAAAAZHJzL2Uyb0RvYy54bWysU8mO2zAMvRfoPwi6N14GaQMjzhwyaC9F&#10;G3S7a2QqFqoNlBonf19KzriDLkAxmItMieTjeyS9vT1bw06AUXvX82ZVcwZO+kG7Y8+/fnn7asNZ&#10;TMINwngHPb9A5Le7ly+2U+ig9aM3AyAjEBe7KfR8TCl0VRXlCFbElQ/gyKk8WpHoisdqQDERujVV&#10;W9evq8njENBLiJFe72Yn3xV8pUCmj0pFSMz0nLilcmI57/NZ7baiO6IIo5ZXGuIJLKzQjoouUHci&#10;CfYD9R9QVkv00au0kt5WXiktoWggNU39m5rPowhQtFBzYljaFJ8PVn44HZDpoec3Tdty5oSlKWWb&#10;7WlgMnlkmD+5U1OIHSXs3QGvtxgOmGWfFVqmjA7faAlKI0gaO5c+X5Y+wzkxSY83b+p12645k+Rr&#10;NusyhmpGyWgBY3oH3rJs9Nxol7sgOnF6HxNVptCHkPxsHJsIdNPUM1CmORMrVroYmMM+gSKpRGCm&#10;WJYM9gbZSdB6DN+bLJLAjaPInKK0MUtSXTj8M+kam9OgLN7/Ji7RpaJ3aUm02nn8W9V0fqCq5nii&#10;/UhrNu/9cCljKg7anqLsuul5PR/fS/qv/3H3EwAA//8DAFBLAwQUAAYACAAAACEAXRxcDd8AAAAJ&#10;AQAADwAAAGRycy9kb3ducmV2LnhtbEyPzU7DMBCE70i8g7VI3KhDavUnxKkqJA4cqETbCzc33sYR&#10;8TrEThvenuUEt9md0ey35WbynbjgENtAGh5nGQikOtiWGg3Hw8vDCkRMhqzpAqGGb4ywqW5vSlPY&#10;cKV3vOxTI7iEYmE0uJT6QspYO/QmzkKPxN45DN4kHodG2sFcudx3Ms+yhfSmJb7gTI/PDuvP/eg1&#10;7JbhfHDDcTeqj62S9Zt6zb6U1vd30/YJRMIp/YXhF5/RoWKmUxjJRtFpyNdzxVEW8zUIDqyWCxYn&#10;XqgcZFXK/x9UPwAAAP//AwBQSwECLQAUAAYACAAAACEAtoM4kv4AAADhAQAAEwAAAAAAAAAAAAAA&#10;AAAAAAAAW0NvbnRlbnRfVHlwZXNdLnhtbFBLAQItABQABgAIAAAAIQA4/SH/1gAAAJQBAAALAAAA&#10;AAAAAAAAAAAAAC8BAABfcmVscy8ucmVsc1BLAQItABQABgAIAAAAIQCrGmo9ygEAANcDAAAOAAAA&#10;AAAAAAAAAAAAAC4CAABkcnMvZTJvRG9jLnhtbFBLAQItABQABgAIAAAAIQBdHFwN3wAAAAkBAAAP&#10;AAAAAAAAAAAAAAAAACQEAABkcnMvZG93bnJldi54bWxQSwUGAAAAAAQABADzAAAAMAUAAAAA&#10;" strokecolor="black [3040]" strokeweight="3pt"/>
            </w:pict>
          </mc:Fallback>
        </mc:AlternateContent>
      </w: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D71F1A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D338E9" wp14:editId="4B3B0A77">
                <wp:simplePos x="0" y="0"/>
                <wp:positionH relativeFrom="column">
                  <wp:posOffset>1682750</wp:posOffset>
                </wp:positionH>
                <wp:positionV relativeFrom="paragraph">
                  <wp:posOffset>148590</wp:posOffset>
                </wp:positionV>
                <wp:extent cx="3714750" cy="5715"/>
                <wp:effectExtent l="0" t="0" r="19050" b="32385"/>
                <wp:wrapNone/>
                <wp:docPr id="3109" name="310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109 Conector recto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5pt,11.7pt" to="42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5UU0QEAAAgEAAAOAAAAZHJzL2Uyb0RvYy54bWysU9uO0zAQfUfiHyy/0yS7lLJR033oanlB&#10;UHH5AK8zbiz5prHp5e8ZO2m6AiTEihfHlzln5pyZrO9P1rADYNTedbxZ1JyBk77Xbt/x798e37zn&#10;LCbhemG8g46fIfL7zetX62No4cYP3vSAjEhcbI+h40NKoa2qKAewIi58AEePyqMViY64r3oUR2K3&#10;prqp63fV0WMf0EuIkW4fxke+KfxKgUyflYqQmOk41ZbKimV9ymu1WYt2jyIMWk5liBdUYYV2lHSm&#10;ehBJsB+of6OyWqKPXqWF9LbySmkJRQOpaepf1HwdRICihcyJYbYp/j9a+emwQ6b7jt829R1nTljq&#10;Ut6zLTVMJo8M8yc7dQyxJcDW7XA6xbDDLPuk0OYvCWKn4u55dhdOiUm6vF01b1dLaoKkt+WqWWbK&#10;6ooNGNMH8JblTceNdlm7aMXhY0xj6CUkXxuX1+iN7h+1MeWQpwa2BtlBUL/TqZlSPIuihBlZZS1j&#10;9WWXzgZG1i+gyA+qtynZyyReOYWU4NKF1ziKzjBFFczA+u/AKT5DoUzpv4BnRMnsXZrBVjuPf8p+&#10;tUKN8RcHRt3Zgiffn0tfizU0bqU506+R5/n5ucCvP/DmJwAAAP//AwBQSwMEFAAGAAgAAAAhAA1s&#10;T/feAAAACQEAAA8AAABkcnMvZG93bnJldi54bWxMj0FPg0AQhe8m/ofNmHiziy0lhLI0xujFeAF7&#10;0NuWnQIpO0vZpeC/dzzpbebNy5vv5fvF9uKKo+8cKXhcRSCQamc6ahQcPl4fUhA+aDK6d4QKvtHD&#10;vri9yXVm3EwlXqvQCA4hn2kFbQhDJqWvW7Tar9yAxLeTG60OvI6NNKOeOdz2ch1FibS6I/7Q6gGf&#10;W6zP1WQVvF3e/SFOypfy85JW89dpahuHSt3fLU87EAGX8GeGX3xGh4KZjm4i40WvYJ1suUvgYROD&#10;YEO6jVg4shBvQBa5/N+g+AEAAP//AwBQSwECLQAUAAYACAAAACEAtoM4kv4AAADhAQAAEwAAAAAA&#10;AAAAAAAAAAAAAAAAW0NvbnRlbnRfVHlwZXNdLnhtbFBLAQItABQABgAIAAAAIQA4/SH/1gAAAJQB&#10;AAALAAAAAAAAAAAAAAAAAC8BAABfcmVscy8ucmVsc1BLAQItABQABgAIAAAAIQDlO5UU0QEAAAgE&#10;AAAOAAAAAAAAAAAAAAAAAC4CAABkcnMvZTJvRG9jLnhtbFBLAQItABQABgAIAAAAIQANbE/33gAA&#10;AAkBAAAPAAAAAAAAAAAAAAAAACsEAABkcnMvZG93bnJldi54bWxQSwUGAAAAAAQABADzAAAANgUA&#10;AAAA&#10;" strokecolor="black [3213]"/>
            </w:pict>
          </mc:Fallback>
        </mc:AlternateContent>
      </w: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3121227" wp14:editId="074F1439">
                <wp:simplePos x="0" y="0"/>
                <wp:positionH relativeFrom="column">
                  <wp:posOffset>1825625</wp:posOffset>
                </wp:positionH>
                <wp:positionV relativeFrom="paragraph">
                  <wp:posOffset>90805</wp:posOffset>
                </wp:positionV>
                <wp:extent cx="3571912" cy="2738752"/>
                <wp:effectExtent l="0" t="0" r="0" b="5080"/>
                <wp:wrapNone/>
                <wp:docPr id="6" name="5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1912" cy="2738752"/>
                          <a:chOff x="0" y="0"/>
                          <a:chExt cx="3572229" cy="2739041"/>
                        </a:xfrm>
                      </wpg:grpSpPr>
                      <wps:wsp>
                        <wps:cNvPr id="2" name="162 Cuadro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4228" cy="2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788" w:rsidRPr="002C7303" w:rsidRDefault="00437788" w:rsidP="0043778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2 a = 82,60</w:t>
                              </w:r>
                              <w:r w:rsidR="002C7303"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m</w:t>
                              </w:r>
                              <w:r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3" name="164 Cuadro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1142864" y="0"/>
                            <a:ext cx="1214228" cy="2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788" w:rsidRPr="002C7303" w:rsidRDefault="00437788" w:rsidP="0043778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 xml:space="preserve">2 b = </w:t>
                              </w:r>
                              <w:r w:rsidR="00671F8D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65,75 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4" name="165 Cuadro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2357366" y="0"/>
                            <a:ext cx="1214863" cy="2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788" w:rsidRPr="002C7303" w:rsidRDefault="00437788" w:rsidP="0043778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 xml:space="preserve">2c = </w:t>
                              </w:r>
                              <w:r w:rsidR="00671F8D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50,00</w:t>
                              </w:r>
                              <w:r w:rsid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g:grpSp>
                        <wpg:cNvPr id="5" name="115 Grupo"/>
                        <wpg:cNvGrpSpPr>
                          <a:grpSpLocks/>
                        </wpg:cNvGrpSpPr>
                        <wpg:grpSpPr bwMode="auto">
                          <a:xfrm>
                            <a:off x="15278" y="1069163"/>
                            <a:ext cx="1524725" cy="1669878"/>
                            <a:chOff x="15281" y="1069161"/>
                            <a:chExt cx="1524000" cy="1670304"/>
                          </a:xfrm>
                        </wpg:grpSpPr>
                        <pic:pic xmlns:pic="http://schemas.openxmlformats.org/drawingml/2006/picture">
                          <pic:nvPicPr>
                            <pic:cNvPr id="11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281" y="1069161"/>
                              <a:ext cx="1524000" cy="167030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2" name="227 Elipse"/>
                          <wps:cNvSpPr/>
                          <wps:spPr>
                            <a:xfrm>
                              <a:off x="161859" y="1285928"/>
                              <a:ext cx="1215447" cy="1214748"/>
                            </a:xfrm>
                            <a:prstGeom prst="ellipse">
                              <a:avLst/>
                            </a:prstGeom>
                            <a:solidFill>
                              <a:srgbClr val="FF0000"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37788" w:rsidRDefault="00437788" w:rsidP="00437788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</wpg:grpSp>
                      <wps:wsp>
                        <wps:cNvPr id="7" name="228 Elipse"/>
                        <wps:cNvSpPr/>
                        <wps:spPr>
                          <a:xfrm>
                            <a:off x="382587" y="1509713"/>
                            <a:ext cx="792163" cy="792162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alpha val="2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37788" w:rsidRDefault="00437788" w:rsidP="00437788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5 Grupo" o:spid="_x0000_s1042" style="position:absolute;margin-left:143.75pt;margin-top:7.15pt;width:281.25pt;height:215.65pt;z-index:251662336;mso-height-relative:margin" coordsize="35722,27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FLBh4AUAADQZAAAOAAAAZHJzL2Uyb0RvYy54bWzsWW1v2zYQ/j5g/0HQ&#10;d9UirXfUKRK/BAO6LWi7H0BLtCVUEgVSjh0M+++7IyVZdpI2S9d0GGLADsWX493DO+qey9t3h6q0&#10;brlUhahnNnnj2havU5EV9XZm//Fp5US2pVpWZ6wUNZ/Zd1zZ7y5+/untvkk4FbkoMy4tEFKrZN/M&#10;7Lxtm2QyUWnOK6beiIbXMLgRsmItPMrtJJNsD9KrckJdN5jshcwaKVKuFPQuzKB9oeVvNjxtf99s&#10;FG+tcmaDbq3+lfp3jb+Ti7cs2UrW5EXaqcGeoUXFiho2HUQtWMusnSzuiaqKVAolNu2bVFQTsdkU&#10;Kdc2gDXEPbPmWopdo23ZJvttM8AE0J7h9Gyx6W+3N9Iqspkd2FbNKjgi37qWu0YgNPtmm8CMa9l8&#10;bG5k17E1T2jtYSMr/At2WAcN6t0AKj+0VgqdUz8kMaG2lcIYDadR6FMDe5rD2dxbl+bL40pKaTys&#10;jF2P4MpJv/EE9RvU2TfgQuqIkvo2lD7mrOEafIUYdCiBHQYlElBrvmOZFJ/A0g4tPROhstrDlQDj&#10;iXYK1bwX6Wdl1WKes3rLL6UU+5yzDFQ0FqHusAkuRdRVolDIev+ryOBE2A42eCrehBKPUgg7jXcQ&#10;hNAeg8aSRqr2movKwsbMlhAkWjq7fa9aM7WfgpvWYlWUJfSzpKxPOuAgTA8gAEtxDE9d+/2fsRsv&#10;o2XkOR4Nlo7nLhbO5WruOcGKhP5iupjPF+Qv3Jd4SV5kGa9xmz4Gife00+tuAxM9QxQqURYZikOV&#10;lNyu56W0bhncASv96QAZTZucqqGdDGw5M4lQz72isbMKotDxVp7vxKEbOS6Jr+LA9WJvsTo16X1R&#10;8283ydrP7Ninvj6lkdJntrn6c982llRFC7dsWVQzOxomsQRdcFln+mhbVpSmPYIC1T9CAcfdHzRE&#10;nvFR463tYX3Ql0iMu+PYWmR36MugYnMJ7rsqtGeNh7QMCFiz4LtH7vQYud4Pj1wCMRoFnm3dvy9f&#10;4xd85jV+TyB4sfglOiMaR+l/J4AhWvpXr//DA5hCWjMNIGd6OICjAK6b1xfw6wu4y0FeLoB1PvmM&#10;AO4SaXwZ65y/y3f9IejIo7wA3/I6C9dZLiaQp7zByOzy9K8mtcSnIWSvEFfEDWICgaTzE0wskU7A&#10;sBdCKqSjiwRBHMFsPWOgEzAlIiMJGhKWHIkFyoA0qJcRulPX69Imw2hOiUVTpAl8uzwOWvdS06/T&#10;VFjV7iS3OyHVk2RUTH7eNQ4wxYa1xbooi/ZOs15IBFGp+vamSDHLwocjRyFgvLkpYRh3tbR1/SSz&#10;BGhAkZ7REtUAFUBK8gWmciplgo8naqzLoukzb2x3BgPlPqOsD2Bm6PBCpLuK163h95KXYLuoVV40&#10;yrZkwqs1z4C1/JIZctWnpGPuQaNL143plTP33Tlwj3DpXMZe6ITuMvRcLyJzMu8T9Z3iAAMrF03x&#10;L2TqmmTol6jJlvvsWdMj6EJIDClJPwDY2nFVK3mb5ti9gfui64fJw4CG+Ygsgv4kgvhIJIxj6Ytx&#10;8C1c8aFz+Z9wwjER6s8CDhqb8H0hPoMlFRPllIbWEvxK8Z59daUE8C58E6CroHOdVWtIQCIfqit4&#10;01JomTqBCSN901Lie17Y3ZJQVQi9r1QSeGm0wM0eKSacpLVnzByZKdxssLZscmb4eqg7wRAMB0Pk&#10;TXvMEB4uS5xxVNXelUBmsWTxgW+ArcLLhOrtdLGRDyUClqZw+3SVm5xl3GjijzXB8iSu0LpogSjZ&#10;RG8nuxPQzzRCetnGoG4+LuW6VjkoZnB4RDGzeFihdxZ1OyyuilrIhywrwapuZzMf1NcOYqDB5sDk&#10;wb1g6jGRsFid5gKu8bSVWggOafZ+fFm+kOeDS/aOHz3H8acR9SMQgo7vu3FIzlKMMKaYdugMQ7c1&#10;FOCAfQD11bGugPaP3f4hn/DOPR+q2xAO5rgGR3j1fY3A9/Z97RBP9n0ozWutun8jYO1//Azt8T87&#10;Lv4G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A2xuEN4AAAAAoBAAAPAAAAZHJz&#10;L2Rvd25yZXYueG1sTI9Ba4NAEIXvhf6HZQq9NauJpmJcQwhtT6HQpFBy2+hEJe6suBs1/77TU3Mc&#10;3seb72XrybRiwN41lhSEswAEUmHLhioF34f3lwSE85pK3VpCBTd0sM4fHzKdlnakLxz2vhJcQi7V&#10;Cmrvu1RKV9RotJvZDomzs+2N9nz2lSx7PXK5aeU8CJbS6Ib4Q6073NZYXPZXo+Bj1ONmEb4Nu8t5&#10;ezse4s+fXYhKPT9NmxUIj5P/h+FPn9UhZ6eTvVLpRKtgnrzGjHIQLUAwkMQBjzspiKJ4CTLP5P2E&#10;/BcAAP//AwBQSwMECgAAAAAAAAAhAKUPODZUzgAAVM4AABQAAABkcnMvbWVkaWEvaW1hZ2UxLnBu&#10;Z4lQTkcNChoKAAAADUlIRFIAAACgAAAArwgGAAAAepnV+AAAAAFzUkdCAK7OHOkAAAAJcEhZcwAA&#10;DsQAAA7EAZUrDhsAAAAZdEVYdFNvZnR3YXJlAE1pY3Jvc29mdCBPZmZpY2V/7TVxAADN1ElEQVR4&#10;Xuz9y5Mk95Xni/3cwyPCPR4Z6fmqyqwHgCyiSABNFptgT78wuriykUQuZ0H+Ab2VWd+lNrKmde+0&#10;VC9lMi61IBa9uDYipCvT7WsXM6OxGTQb3QRIFlAJoFCVWZWvyIyXR4S/9PkejygkClUg+AZ7JsBk&#10;ZuUjItz9+Hl8z/d8T/DXf/3X7r89/tsZ+F2dgeB39cK/D6/7V3/1V97nfZ8Xf7F87I/+5m/+5vFv&#10;fd6n/Rf/e//NAC9c4u9973tmR2X5sb289pp7zAhfe6JR/ODCdy/+xne+853ycUP+bwb58cn6r9IA&#10;l4a2PA0/+MEPzMj4bN967bXX7N/dbtfrdj8+Wbdv336qR7xzwQBvYMPVP2+6v/3b19329nBp0fb5&#10;hRdesOeRcV605v8aDfO/OgO8aHxLw8MIvIOD7sK4dr2bN523u1uZxt5e5QHv3r3rJUl4wV76nzDG&#10;HRdjTH37eeJiF0VTMy6ei8+VFWPA+p59f3t7u8TQ7ftLQ1x6yv+aDPFftAE+ydi42GY4r7zyCkZ3&#10;YF/fvHlTns4LgsCL4019zxsOZXxv+v0YA9zTb/W9vtlXn9/RZ/u/xUM/qIwv7ssQ9a+wjOO7bjiM&#10;+RwXS6Pr9/vl9Pr1EpMsd3d37Xdff/31cjj82EvKQ170jv+SDfJfnAFeNDrlcstwqs9cZLzbTe/2&#10;7RvenTvOi3a2/X/zcoy32zWjw8D8PgY2nU79/t7bfpJE3vQgwfMd8L3QC8Op8/S/qXP4Qr6sjE6P&#10;MIzKiM/TnUX4TaYlf1P2p3w+6GOEkYywiGV0/X4xjOMSr1rKIA+63eJmt2sGKWN83DtezCH/pRnj&#10;vygDXBrfMrR+97vf9YZ4upt37tjn628nfhQ579W/2PbjeNcnyvqV4U1rmJB9xiB8DKsm4+tP9/1p&#10;f8rvpF6ZDvW7GBp5IZ5SFhhMuw5b5HuBk/EFGBFetHRYaNANiiCoY5RhIQ+YOAzRuZyfFcTnHB9Z&#10;9l2cOwwx3Nsr3sIo33rrLRkpBnlQ3Ll9p7zhbihMPwrby4LmX5IR/t4b4JPC7Pe/f+B/+9uWZ3nD&#10;H97x33l1x3s5SWrxyy/7u7Hz452dWuSSWhjH/jSJ/H5/PzgaHtaS0SiYDhMZGgbpakEyrQUu9TlJ&#10;eMjAz1zgRR5fB1hfPfOmGb/FRxQFMsxSnwNXL6d1jDAZFaPMlfxtkaTDPMDowm43nwZZkQ6HWT3k&#10;a/21DDJ2Bc40x5/KMIv+37tiZ3cHY3XlGwcHxcdFjSuUN+IRH3ne33dj/L02wMc93jLMcnX8t//H&#10;6/7ervN3X931ubg1Ql9t96W4huerxW4aTF0cTLOsNhweBUcHB8Hh4WE9y7KAjxoOrdYNwqDrOrVe&#10;Y16bzrNaWvcxxJrnBw3P932vmPmuIcPk/3y/VjabgWs02mXdFWVRJCXfL1qNIq/589zVozwKA5lr&#10;HtWDPAn0MkmaZEmWpS4bHmVLY8z6p0nu1vp5fy/Od1+O85dknG/2i+mtW8Xfvk5FjYdU7fKd75gN&#10;GsTz+2yEv3cG+LjHk9F9//vf9/bI7XaH2/5RF6NzGN1u7L8SE1qjqBZG2/WdOA524x1cVb3usmk9&#10;6w+Dw/5Bvb9/2OgfHAXj2bheK+b1IGgELgvqrhEEmFzgNxq10G/4fjatFYUv4+NrFSy+5yI8oe/j&#10;/ULX8Am3visL/VYRlL4Lcn+WFXnh8nmCqfGs3XYnJehnkYcTDOop3i+bTodzrDFNgyRzyTQN6lma&#10;nbos3OH3plHq+mHuXt7NE0J0n1DtoluF+9bt4vXX96rCpcIZf2894u+VAV4EiheG5+/tYXi7Q7/7&#10;7w/87m5c68byclFtJ46CGIMLY4xvM67H3a16FMeNZJg0hgf9xgd3f1Z/uP+wOeyfN4iD9bDwG2G7&#10;1cCQ6hjJ4qOoZVm95rscs2xhU84PfOd5NYcnrHnNBt/yG65Rb7t2o1G6ul+6wsf48Fr8h1fMCt/P&#10;cX35nMg75T8yQ2J6MMcHzrHedDibzmd5f+amWToMk/m0n83TupvjHFNSg3Q73kn7B+9gnKF50DC8&#10;m/ffGua3D7rkiwcFQGP52vZ2cRHK+X3yiL8XBvi41/v2t7/tq5rls/c2hUW/H9W63X4QY4BxFAdU&#10;pPXNzWv1zd21RhTF4fXNbVKuqJH1++Hw5Kj58PBe8+H+R83hST/EXzVC7K7X7jWiIGjijhp5lgYY&#10;Cx7RI+rOao2gUaOeqNVboV/H8PiuV7rS45vO9+qu3sQqm0FZq7ly7vlllpeFX8MD1lxeBH5eeF6W&#10;5Xl6Ph1nWPkca54VpZtPE4L7JJmPJuk0z+azoHAznnKmYjoYpfOknqRH4ZCKJphjjSnfT8kTM6ro&#10;fHs71uHk169fLwSQ/y2GSM5rhvj7hCd+oQ3wyQXG932F2+vTndr/+MZ+7WXyvHgnqu+f4vGiECPq&#10;Njp4OjxhM65vNqlAw6AgmvWPm6cnJ+HR0Ul4fn4SchlDPFHYDBqNlW6rGUVRA8fWxHGRC/r1rMzr&#10;eUkKl3tBM/T9RisklAeejJA47AG2eNayKzyM0Hc1H89X80tcZsE/S68o8rKsEbSDzGu6PC2LlJDO&#10;R0lJXc4wuPlsPpslszlJIvHd96cki1Pqm6mfFdNxMp9lySjJ+nUZ4MxlmQxzDkSE54zn7/T3aoTl&#10;dI/QDCKZ8/5zcE2fyGCY4++LIX5hDfDxAkOV7d7eHe9b37rpdznRjvxuezusu2itHpLYvXQjbhAi&#10;wzjcbHbjbthoelGd9KyYJq2j8SQ8PXnQOjk5isibwslwGnE9w7pfD6Ow2QijZhPjaaazeQOjCPIi&#10;q2NftXrNC+q1oBY06jWe0K83Q68eNHxcH/ZVODI3+sY5HyR6WYFNlmVGDYJ1ljnBmFI6x1T5Msga&#10;Taw5CFK8MxmkP3feeDZL57M0TeeE6ymp5JQbIin4PC9S8KJg4orG9DxJJ34dj6gGC8BPkiQzQOxp&#10;ctqf8/8ccZTGO9vpdr/vHVCoHOANiQ6Cbz5hiF/UsPyFNEAZ3xJEXpIBgFX8N96IatNpXMP4eN9x&#10;sBPh6TrdRre7HW52I5CQbhgRUIOoGVGytpJk3D7un0QnR/ut/vFJlCSTFkExyspMNWlYD8NmvRE0&#10;KVxJ4LJGQtjFIHROAqwPz1evdQi/raiFG2wSYWVNZHUYX5HnfllgfARjDJbAOCnko3KXFnMME4PM&#10;XQ0f6Bq4US8nPmf1RoPyhrwwy9M8d3jAlF/NZoXzZnWvPi3rBcBLmRSBm2DgSVFkk3qBUWbZmLc0&#10;8f150nYN7p9hEwhInnHamSpv7Nfe4R1sA+/0t7eBcnbz73wHI+RABNvIG36Pavmvv4CsnC+UAV4M&#10;uSoy9EFe47/zzrT2xhvAJ0AoOzG5nttpUHri+eIwjjaj7c2tMN7otbqduN3sdltFMe6Mh+PWaDhs&#10;Hx48aH90725rPBq2qGWjTrcVdoJOiCU1Ca3NBvWu87I6kEy9yOZ1TKrWbAS1djuqkRrW2lHba9Ya&#10;tUYYeHmeexiP6gwPE/RAZVyKfyvTGVWGfCFRV8aJVXrcQuSIuYBpYjP5YC0ne8ypRvLJNEl5f+ls&#10;lKTpeD4ng5ylDX/mef40Lb2p53uAkbUJRcqEKnvcCMJxgFFSf4+KeRFR/IynqZuAOjbina2ENIOb&#10;Mkw5G3PCcTbcvev/X/5vf+dHr/7bHNjGsEP33e+W3zM80zk4oF8YetgXxgAfGR/MlO8soBXheXH8&#10;Mh97AeSAIEym9RIfF3kxUdeFHYyPk99qb3RbUSfuNLthxxVpezictU9OTrqD8/PWaHTWHg0nGGWJ&#10;i2yGK81W2Oq0m8TKJgGz4WpFPc/Bi/moYSURRldv1Wqtdui1m1EtarZ8MkSiJMUt0TJPMwu/GAne&#10;z4It6SQfuDSPf4NfGyZYC5tFo0610mhgkXjDzMN35jK+/Oz0ND8+fJidHZ5mg+EgrfnBPGzls5qj&#10;OAkwQBUhNZdQck8a9fq40QgmYEJDYmqLCh1v6KL1dnsEUjSJtuNG3CXvjTo4xazWJ4LHe2G6G+96&#10;/b/7O/f9KPK+/cMfFoJrcIfWVdG5/qIY4RfCAB/P9/7Pb70Fjvctv9s98LP+Xl0hMUmmjWQtasZh&#10;J6TIwPN121EYtaFMdZqNVmfuZp3k4bibTMcdDK87Hg5a/VG/PTwftUjIWlG9iX22wpWojYNrNoiN&#10;deBfPua1eZkFGE+tQa6Hs/NCwBiSej/k4jVrTb+sey4rCo80D0PjM+aI0ZgRUrkC/nEawWdqADZk&#10;jGUjbLh6p12SO/IzR0ielbK/DCxmdD4oDw+P8/v3HuQnp6cZZUjebDRTctC0CWpNQTPDVU6J7zOy&#10;gAkvMuGJxxh7h3c3zItiRK4YdVutqNttj+LeenOz12xE3TigKAFtjKYHbn/G1/M3IVMc9V36Q3m+&#10;KickPJsX/MIY4e/UAJ9UaNy8ecd79dVXa3tAK8rzaJfVsbdmHTvrYnadbqfVi6J2fCkm4HY7GEIX&#10;h9SdDSbdk9OjlbOT404ym7WBODpZOo9wTFE7bIehrK4RNikEQFJqdUoFnr8RpEVa8/Q1cbDeqNVI&#10;Cr2w1fLws36DIA+couYbhlR6GJCjdvUI09TLZHeEYCyOS0pXBGPEiAAKZYB0gCEn1CP1SgjHE9Dn&#10;yRggcFaOJ0k5Ho3yZD4u59ks569yyuiMHkseUCUXNS8l05y5sj7L86wF6g0imHaAJ0fkgq2gXgdy&#10;bEQt7r8WOa/frDeLereJvZJgujEdliA9whMe7NPPDmdu7x3vP/X7hiEu0OqSXvmyQLFv/S4LlN+Z&#10;AT4GKi9YK0N/Z/qqv4fhbW8fUPsBq8RRczvuRt3N6yGhhmgYdONOt7u+tkn50V4ZJuOVs/PT7snJ&#10;4crx0WFnNDzvgoREhMk2qVpE66uZeUEDE2xS8uLp/HrOZS71X4nZlVz5HLQEKyRrA+fDAOuRazTx&#10;fpTSAQZG2YvJJd54PMQAqRMItfweRtgEhKbnJjgGI/TwlB7gnwBBDEmFNH/L98AG52nmD0YTl4zH&#10;JV6sxt+VPD/3TglgHRV+RMcjDHK8aurlfkgRTR8FLkOatKhrEp8Mgq5Mu16vkxVwJJwaheIZVnae&#10;pc3zMmvOC6r4SRIMh/vB8LRf7x8c1Pb29viVBOjGCUcU9Uw5YXmR7vW7bOf9TgzwoudTgiyIBYae&#10;f+tWUsP4wEam9dht4z5c2N3uRnF3M7q+HbcbUXsFo+v69cYKXmBllqcrg/H5ysHD/ZX94/1O0j/v&#10;lPIajSCq1wMCYRBiKkRWnBLfoLSlgYbBAcnlSVpLs9RP87k3nye4sgKIBWeoyhZvp1Dl4+GI1xgY&#10;xjVXWaEQjCPBbPII+8LYeC/UCXi+Ol8r5OIuC+WFGUhiPgaqydxwMnFHR8fl2flZOU7GDkxadTF3&#10;AJ0TuideOyrysJZPsDpvntfreEReqpEXOYhM2aSMbris3qSgEVMi5EgiQjtQUhGl80l4MpuFfjEP&#10;iyxtTICSYPXU+9lUHeda0OmQTRrBglw6Jq3pwoUYOjBDo4ctveLvygh/6wZ40fjo4cJa+bYTxEJH&#10;I4CeRM82qofxTgMEtlUXx4Rcr7e+3t28vAO811shDK2Mk2FPHu/s+HTlkLB7dH5M7pe0MRM8RBDi&#10;x2RvIZeX0hXTIDVrEN9qxDl5PVWzySQFTcm8NJ3h+4iE/H+aZdQZcy9tzg3b409Iv6g1lSDiyTB6&#10;PiiggVmCGvVLM4QyQ+mA4UUt6oMGiA6XmsTOTSYj7/z8vDw7O3cnEA352puMR9RIszKlC0cFTPE8&#10;p53SFDLt5/PUB5sssePCJ1+g6MjyzA+KclbPZx69FmUH9Sb4DYZWNDkPIRV1c5SMm5PxuIlR871Z&#10;Y55nDVosUCcyMggIFd2un/QPamEYw2fkfuTGui4KBG8T7qHZHwb5qIPy2w7Hv3UD1AEL4xNXT8b3&#10;wx/eoY0WUeXuBjTgubxi2qUh+V6rHgWdFWzwUhyvkGyvAD/0RoPp6mAw6R0dPVx5/6MPO/2z4y7e&#10;otNoNFsRZUno10KMokHVWy8oLuo0zgJcFd/zgY8xwAIqAIBJkfl8xqzwXPyEDoW6GVweLJR8Di9D&#10;hAXtIcymeDxyOtyFiowGYXjumq22GSeWaYbZXhggpuzmQpVnU7xg6lHluuOHh+709KScY4AcvIdn&#10;c7MpuaRcLcVLijEKuTHmAj1lsCG6KV6NSB7kADlZreTWoH2cYlxF3iC3bUxLPCNtQ95LYzqZhtNk&#10;HOLNgbvBM+fT+rTAN0eNgLQlSKLNGuQej/ANeL/tuZ0dnGICMfd29pd/+Zf5grT7O4FmfmsGeNHz&#10;LXu5sJIJCTK+qA643PAAs6ZqqAVpO4rCTq/XXtm8tLOyHser5HS9s9Pz1fPzU4xwtHLWP+v2z846&#10;dBPaOLtWWG/SiCNM+fJ49L9SKtvUEXTxMcTdul/UyPWqFhr/h5F5JcajXi75FAUIpog3w5AJu3XX&#10;xPDqfM0z8AdqXkC3ouT1IgzPmrxA1/MZARcCFoYjaKYEpgHZU5MXaDF19JZdm+cMlQ7Opt747MzR&#10;egO2Uc8ESiHhvQFhh16xhz/05FlJGEq8tR+sruQuwJHhtb1ZBgbO+y9yjiutT2dJYzab1enLUcWn&#10;Dbx4czabkv+NFLZlkJAuxo3xbBrA+SJpjqm9oJjhDWnl4QmVcjjvxRdf1JyKu0U4ppcszLVYMmt+&#10;W57wt2aAi1zDio2bMFjeof3p3Bu13ZdfqjPr04REQJTotDhRnWbQ67ba7a4Mb723skrW3ZvORqv3&#10;Dw56/ePjlfF41D0C56OR0OLaRbQmIBVkTcyMJC+nbOXSEXvxHDX8Db4NnyrjEwQhA8Qg8Ab8EtYp&#10;N8Nf+HBI5QBVTCjnw6bsg3/gLWYKoeRzhE7C63A0dLTsCIpkmXi+CR8UF2bAQC6qlPGUeEv8a4vf&#10;ATHByJu8uOcmycRNyQv1YlFOkWMFC2hinnq0hgG0p25MhR3Qe4YaxvuBbxPxZJn6KkWNFKE20q2T&#10;8/V0Rlslr6ezWWOWjOt4VSwWeAm8dNg/qfeP+vXhoC8jrfWAaTgajBCX62LmWmIY4NVIwV4Y5t96&#10;9dUcRrZBNMtr9dv4/Bs3wMcKDuts7Ly8Uzt4s09ekjRcctrsBluUdZ32ZrzVblLhQota7QVRr9km&#10;canV4rNhv/fg4GHvYP9e7/T4CIxv2AG/U1tN4ZaGsA+RwDoZAY0KHBRlgcgqSvrwdFSdqh6wVXA7&#10;YJWA5iqOywAxj2srq6RFgeHgMmsAyjSVKV3NqwF7uMEZYfTk2I0G524w5GM0UPnsQLThmkaEa9op&#10;/F6Nayu+lgoS8jX7vtpyVEHGGWzyEeA9i2xqmAh+FF62LjO3C16WvM7IDfPJxBsPz0tOEClABJZN&#10;D6dON4VDm2UiyM7oFPq1YjYLBEJmhNx0XlgZVKoQGQ7rp8en9bPDo8ZkMqF7DZun3YSeJsPbkfGB&#10;Fuk+ZeYFj0iHaf73f//30BOn1rqTEf62POFv1AAvQi3K+d56S7MYO5q7gKEc1ZN9+Hl9iOxrYSsG&#10;XNmI11fiS5s9YJA1KAI9DCAeD07jBwcPegcPHvTOzk47o9GgM56MWvgxEBbiLm6CSpVkzAvmVLWY&#10;md+gXdvEu5FGGXtZhkaaJz6zeRzimhH21DZTvSsiwRyML8X7yAvK8Mgf+T7uEo8o44NJg/H13eD8&#10;VIUKPFeKDp55xt9AbMF4CvOq4Qrd2hbFCV0QhXHle8oZ6flaqMY8HXcE3jRxY3rHkGRcvYhgHHKP&#10;8Lo+UX4ynpQ57ztop/yNIB5MJQAXle+eUzhRRXOb4LShiJG61mu0Xpp4SBp+6Tyv5bMsGPXPg/7J&#10;WcCx+GEPliP3UqPd9gDxfU4vzUdQLp6ZrBkXr6GpXaYA99wbb7yhiUGbTZEl/qar49+YAV70fDI+&#10;eT4ZHyONNTh69SRxYUK7oRtH7bXN653rOxvK93r1dmuNEjCepml8fnYeHz64v/pg//7KdDrr0rzt&#10;5O1ui4AVQgQAihMiWxc+USu4KPM0r6V5RiBuAKcYDFd5vUbDo5w0gxFkYre40BQqXf5nBkh+iOFx&#10;zvkfVTLeYMa/z/k5YXMyFsWA5/Hd+vq6w7jBCZuWx00Jm7Rz7WpR6mArhG/1iy3P9M34RudDB/HV&#10;PGkCFjifTHl+ChK8n3BseUzqITfDC1u6QLsPMN015jMLzcBGwD6ZtxK0uYWoLoQVYaBNcsQIrJJf&#10;8KZpvSZe9Qguo9w8hgczbKbkgjSEaNBo1eqNllcPOx4MDg9ejhd2Ui/ph5rt82Bb88p96pMdQTSP&#10;POFvehDqN2aAF6vdtzC+V244f/8NWqQ7tAdIiCI3pZWkVtpm59LVq71e3FulZaHYsHY+GsYH+w/j&#10;9+99sPrwo7s98K3uWi9ut7orLTCykISIxHtOvl4LWlDumQWqzWloOEdliQvEq3GhRF2uCg55EFWb&#10;AvLkkaCjmMdaZjsel6nuAatgm0Bx5iGB6SgYEmvjumDu4KviQUPXwfP12m2DaYbDsTsfjgi9giwZ&#10;lONndXI+ZZuQVq1YoedsXixn9mgymBDGRzDvJ1UOSRqQphQ6k8TRrHNwUMW2MU+KW3dtn2IYFzdP&#10;p24Ofujaq65Vb5Gz4scxPhJlOGdNr4DPIMQcCg1s2NLnuX0gJQFItajd8eO1db+7tup3uj2fu8fz&#10;hQBQaONX8YIMQPd1Q/RFxPEgfsxfeeVW+cYbt/GE279xT/gbMcCLdCoNgA9/6Lw3oiTYfnHaEMbX&#10;6XTCuB61gzTrtOPuShxjXUThoPBjWlXrRw/P4nffuxPvffDuynAw6Mbtdjvt5i2sqUnHlgYCeAJV&#10;Ib1Xsj2iLF9EuDq/yEnPlSmpuq2YH9CmHNCFGYW5rIURKhziKKzqVSFiLBYuvAzUzrqsmK4vyCF5&#10;G8aLMSmk9jorrkfRMaOaVc7Yzgm5TbJIqmTadgbN1OiI8OuKmODMdZdCEzhrnVFF2xiTfKWgH4N8&#10;FO5Tci/lisylUKDg+cgZO+3Q1bnV1Gye4wVHdZx+nHmNtR3CZquMmmFJneYi8lwgGY/zxhzzzJ8l&#10;qZeOJv58PPUJ4P4KZdnK6mqt2+v5ndUuEGPId+lnEykA4MuUm5FpAN4TVRg2+OI284L7b4HN3tI3&#10;jZH0uITIr7M4+bUb4Pe+J0Wp71m1K6CZ3k8tuz6twc4Iwuk2BBEa6TFdXDrpjaDe48yvcjFihsPW&#10;s1myNhyM46OTw7jfP+3BCe406yG9z7ANZNaEJAxYUsJYVh+Xu50gC6qr3qxfl3WqFysMhrim9m5K&#10;KITfB/hLfqdCxEgEskyzAvssT6kPucvSiM4VFmi8FsVw/k1aZgPE+j2B1SM8loVZlZxUt9Bc+Dt+&#10;F0MWlkhHhaer/kqVMcfquivM2HU7wDTQ+DDSeYb7o+CpN/mM15OXI4nj75UbiPpcELqphkt4p4R/&#10;Om/AJ+rKpcA0deVu6tyoLSiYHA879yajEe1CauQ574yHNQLp7nTo4m1sbXirGxtep931wCx9kdk4&#10;J+Xo6JyB/QnOb1QqL6x3N93u9m5xl/Jm+k6W37zZ1bX8jQHVv1YDrIzPk8iP3Tm6Ztk772gksp5M&#10;p02oQ8At9Da69c7m1jrxoLaajWcxBcDa4GzC/Z3E5/0zPvqr0OG7ZNct8jOAN9ekkgXfmoArA86m&#10;cy/gqlMb0qMiZBLiBB5b21X0eHkhGQ5mKuiEthghd24hlrHKKiST74HkUVDwM/NEVU4IRC1LM8MR&#10;20UmqZJFViEAHQY9z6ciRYV1SYOV55GjIp6qbccNZvm7IBUVMjadxH8KzTJC2n8YE4N5OcA2QKUs&#10;2witGCxgscswQPrGArF5ARFdOTbeuPrNc1KC0WjoTVvdcoU0QAU8rBkyC1XupB5Z7qeThGcqvRWE&#10;lUQLX+11+brnA2l5lzYvudVYYRz+7SwvJ3RqxqcTd35yXDJ96gJiUBxGxTRCNoRh5b1QMI26go9G&#10;QX/tY6C/VgOUV6mMz3mvvDKERHoL4yPvE4fPxTSuwGXhUwVRi8hQX4W2tDpO87X5ZLw2OB6ugebH&#10;o9G0R2UJp77R6XVXotloHJFv1Znr4IaHRCV6J9iemroBWIvwNtwqdrKoarlQMjizRutc0MutYTTY&#10;kLyTwqnCslH0LNSmjnmNqghRiFZHRIBGRa2qLj5/ax5tUcTIu9LqdXNlmPyNjJXuGR+Ec4xWXlKE&#10;BRmRPHA6UzTDQ9OdXukyQddSN2VKjjl245TcjucA63QtDiNj5nOQjOiU0AzW84kxq/4QRzOnMDo5&#10;euDoH8J7oANT21I+yPtknqDZ9OjaFGLTwjzz4rWY/LDht9ott7bS9WFNuqubW+V6vIanJR89H3H8&#10;QUnaQ5ulKMd4w80gKMQHR1qpRBECqZC4eLO/V9466Lrh9mt0TL6jeeRfK074azNA5X0/+EElOwaT&#10;hYLDjA/Niri5xoAQuV9rk9Db7DRW6Mr2sI1VCoE1XNka3Yy106OHq6enp6vTdN6lA9GmudFaa0fN&#10;DASsgLcXYnzMBOme95lrxB6YFlLxQDYog1FLDQ9gcxryMpTBlrfpJxo3KmHeV4RRwigXwCoV0ayE&#10;ASr/U9UsD8nfKLQZjkd4FZzCb8gTVB6RXxIhQeYrOo2YLyo25IEt57RnNEQb48ObQV3O+Kz8UFig&#10;ym/BODJoKFlGVsDbG6tGXhvA3KpwXWVgdQyz6XxuXUsn+Lv+6NgNzweGkqvMWl1dLelZcw4wRA22&#10;0Bak6newMdzl9TXXW1kpN9bXve21zXIbD7y+ugaMg3LXLAfwbhBHUrp3VC4AQJRRwofKw3S/ILss&#10;+weujJPY/X3ypts5iJi6c9a2E0b46+qU/FoMsAq9f2V53yuvmOKU339ZCgQOLl/U6EbbIYSW1nq8&#10;ydh4YcbHPMQa7fe18RjvNzzH+I7j/ml/BQ/UDryViCS8WafgYBYDa2sBKzDfYxYEL48eqw2k4Waq&#10;vi0Go8qVogHcgm4CHQUMkR9SIBAaGSCX8Shvk1GoANGbFMiMffN9K3+pXAXZEEYJlzVdeGGGfADc&#10;yZwqryqvqMrYyYjkTdVYo/7ms34mJw2PCu9WuHOq3in9X3lisadq65uuf8p0EbDOTApHvA95TSp/&#10;87S00wizzK5zc8hbypg69KB9DHeGodIxZg5p5hL6y3SF8H6QZEiIqczL2XhGtw/lJEb6unVqeoqT&#10;1U7X7WxuehuXt9365hr3YKibFtoFrB08fQIxghEDIVElcE4BNlF0I+iFZDm05HMJKtEsKBj0R2jp&#10;oDg4+Fuq4+0SVE2H/GthVf/KBlgZn0IvMxx8/uH3nX/9OjoskNtorzWgBIVBJ6DYjbutbrSCs6Gt&#10;Nl7FiBCdKOLBcNQDmO4xv9GhrdSG8gHbDYYcMSUMmhoOsnYGY4y0qhJfOZ0qR0423xM3yXdd9W8V&#10;8mSeGJplbBY26VZgSFTdlvfRqiLa6e+FCTousADjqohQGFRvWJ0R7N6MQjmh5WLkcjUQYoV7KPxm&#10;LAq7Apc1XaSQbym/GDJlE+OjdTdM3NHpuRsDXitfu7x+yTV6q9Y/Pjo8wAjhFvJ7cPscFZl5PvJk&#10;C9mCYForHZgZ9KPppsiTgxNVxQoGqhwUMgHtwTMHLdVNzgbe+WG/pP8L+lN4Ld4sw36MFDDNp+Pn&#10;ufR8zTZPohuKJ+B5GBhMCsbyCnD8As5u1kOvptlqYXz1nLloRugDIHJX9CWuxPhnhNIXY0650iyw&#10;3V8Lq/pXNsALxue9ctCt7d/aYy6BvuO035hGUOg3NyHuwuLtNlaY8F6ZT5LV6Wi6xqVcxe33ssFk&#10;ldmwLvchjJZ6i7wwxNGRJXMb0naaQx4VkEycED+Jc4chUjFOZ0wtKk/HAJkCB8xt0nslHxO/BU/E&#10;Py3kddoduhYRYZNQh1XybevDQgCwC6zhchyjdSEMpdHNTVGQM61b+QZ1Q1QYG4NGqLVx/pT7VXMh&#10;VMAqnFWRAq1kKhaAZ2Tsgmo0xks+awSHFTzSAGOzDgmGS+qBlBHGrvdDkaTjYuYEo2xC78Jj4qGV&#10;lwJumifXh15Tx9cOyKrrHSDK0k0AuQ/eu4OMXOK2Lm1Jj9BX/xk2hypfDLBn+WxOUJgUQzceTMrR&#10;4Kw86x+XyficlLaWt5rNnLlnWNmADEWSQ8jlZDOqHHXzXbxg3+0We3v9ElhNkU5GCKNJCq9/Y6nH&#10;L/v4lQxQo35EXm4K520zq5uEfSU/QRIe1ONwG+NjZi3eBK5qd2kGrRTzbDUdJqvgVBQa2WrDq/Wg&#10;4kE+aHQa8JXhXzZxTnWwsMANBzWSP+O7g9MJJFHVqLEycDFCVQkThe7BPMEYMSI1/lVkKLyqJxsA&#10;M7Q6LfMm1tdViDXYRLpqeC5ZnX7fcsBFaJZnVNhWt8QKFsurLLSiz0Z6NJHGhjQRDDvUc1eekn6w&#10;WDOkvHNCr5JJiA4O+NJabWr/aUpzJm8qJ8rPqBrMqamfrLaeJuwMozPql6heGoWRJ6d4wbiZfyGX&#10;beHtV91aa+bWwlUXN5jB4jjKGoA5hjoBrKYz43WYR9nevuxvX71abpG4rawRjzBIwQWzcVYOTtGZ&#10;QZdwMhoUM4akAkIvxUxG5AezmmWqyTiP0HkkBaJaTQKbfUKyqcDy3K8oBOsl+fyriSP9Sgaod6G8&#10;D4FFzx10ObV3AwZ5gt0wbkSb3ZD2W2tn63Kbdw+RdNabDYerw/7p6micrNJn7c29Wpdw1iHYtlrt&#10;TsgJbEDYExpcg3xkOEiZTr2UhNlIBeR4OaFQQ5EmTqBqFBNSuyuRAcoY5OCEB3KR1UadEPIKPFHF&#10;dK4uvowL1NrCqzwRuhmGeMibqQuh525iBCQCGFGXXKsG9jd0EJo1vsG/ySsVHvFqlpXyxEZmVX5J&#10;Kq/vq1XXW10lROJzuZZ0g8HqaMXRBZEnVZ4pAxYs0sNDdfKOFUkQa0kBKHxo7wgkluAbqQxhfAXD&#10;xOOtEObF4FGxRL4p8qu8e5sqd0huqJtwZWXFu3r1Wnlpe8fb2L7sdVa6ZBUiS8DWgaVN4ldOBwPR&#10;xgoaygV/gzHlqIRMceC0STBGbqC0niKORLNmGo64W6NsGu0Vyb6lvCWSxhp+/5VB6l/aANWkXmB9&#10;nkNh9KW7dy30cq7qU0gcO1tb0fW1nfZ6t9ed5snKgxNmN84GvbPhoDccJCscdIfxhjbVGnOuSvwA&#10;MjzmzxAQEPcNbqm/wlRaygw6eZMAEDdlVocJtqrOxPjEPaIbZ0m+OgmqeKsCAs/ERZShzdX4tzyu&#10;gkyonh+FTxmf6FOqUoX2KR80TiDG04VU0Gr3CJurxmKpnSocciNg4uSp/AwDFQjNvxVuxSQx0gEO&#10;N6CtVxc4zOsW1JMF8+aqsFUkKGfU+1Bup7AsIivtRMIxuSwhWl5QrT3QZo6VfJD3BXrqNjprANq8&#10;F8IzjSCAbIxeIV4RgOJlc+uS3Xi9XtcqauUJgAZlK2z6nZV2ySiqdXX6Nh5SMhqQFMwmA0aWOXom&#10;VmXpgcdNUWqae5laPYgo0chBW5PbM8nwo3lCKbTzUljceXu32N5+SzbwSK/wl6mMfykDvCAZa94v&#10;+bu/ryUMjZtSI1oXLwK9o7XMrG6jDU9vZTaZ98b9c5jMZ73xYNibjJKVKGy3a17WYjoi5K6j1AXa&#10;o5zl4uIESzH78D7ImUb0LmV+GJq4dEMwMlgvls/JUzG3RkOB/EyzGgqxFAKIQbpAdzwhFOaI4XBW&#10;HevD+vhVt8MgYgu7VXULg9jyRV0sLprrEB7xzhZC5YGs80BXQulAC8NRiIX8gFEPMQpyObsFfJd0&#10;E/dQg73jpCpY6OfmBYUJhFRV5C0MTZVbk/eI6zeXwogA4ZRTiPEDptjxihqjd6nf1Qd3qlvtrthr&#10;qdAZETPnE1IRPtv7w8rhtZHrFe7k8ISedc9Lk5kNuNA4h3Qb+OMWFTi0tfPBWfOEORWgpiLqrJPM&#10;wHdlUBrvnBYzXHbSSOkvzUH6Z2ickJ2i1pWQFyKgKTHNnZ2/oyq+RTiml/yoq/6LZ4K/lAHqZcz7&#10;gUrefP11/y5ytwfTA6t6O5065W/YomRoQ9zsJeR+/bNzJtfOe2Nyv+ksBSWotSkAEB4IQsJHI2WA&#10;BjgjYNoGxCESs0WkT6Kk5nWAIjCIlV7POgn1c6AHjEhkAYVOrApJKjycsDXBIOB9mlhTDmaoDTCL&#10;cDvBJYKmdfGsCFD3gHCn9prRqDA0uIjkSjT7+VsZ52Q6ptrUfIh4hKSjWIoKjClhVARVFQMUUNY6&#10;E0lBwLFyNZrV9rwqguK1VaAdjHE2tFadUgFV0wmcQuZ+7bnh7Al+g1GNAfP+aSZWbB3hjyqAOA5V&#10;3KMJkA6G3WqSigg4V+ogJg7vgawSJm/bzpGND3CDijh7cnSkgRbDGzsrKzVBURhsAGlBCkkNnxET&#10;IY96RrCt1ONyEOLlCWcFAyzg5QiGhanSZqZHYDJOc1Dq/AAS60vuNnfytmGDv2y/+Bc2wIuC2d3X&#10;nff3b71VIwQH8VRSK2B35Mp0KlvkJp3zWaZbfYWLhdebdLnLu4DEbXIoSFQ+N3utAb8NAyy4vjUf&#10;m/QIa+Xp8cDn7nT3qeoYxHRXrmxbot7rrVR5jFpdhCBNmI3A2VRtyisJp9YVUwU7J39SbiQPlUB/&#10;EnyjFhi8B/KunvEAwSDtllUYxEPQMTF6vIXK4fExP6cqlfqVPOkMA+CCJnhgG88Ue1kVEwZ+CYoW&#10;igoa7jHvCWvMbg5AYgPF1V0hzXWXLuHBIDNsrW25CcRWhX4xah7mhxiNIh0jn8tGg/TbVLZyhZCu&#10;MZJCjgcdgwP2uFGUBswIvynHpl63qiwjSwD1dHsdC/MafgJbtfcJJczD+xZowXlEI2qgMNjc3FFO&#10;XIislqIQVxaNNGzUUtCIGTeJ1Lhm+IhZECEmS70dDMO0nCYYIan3Xj/fj/ulxjyXCv+/DHfwFzbA&#10;yvs51hp0/dvudo1hIgimRD2m2bJpFrpuPRrOmFDLsi5+pEs1tZKNkm6WzFbojbbBkNucZEYKywZe&#10;DL1b+C01wq6YmiB+48nYOz06cnvvvuvdv/8Rr5a73WefMQby1//wG+7S5oab4BgGeC9kVji5A+PR&#10;CRREVMOoVhndB0WRCblRQn6mipenNuUCzWFEtKfkVVQsmIwV/9HEd2cDCg3CpgzpFBLqMRdvPCGv&#10;w6CPDo/cEd8rMQpVtkoD5OXW4nW3RcdhTHfikDaZbpRLl6+5zc1tF6/GZrTcaO4rX/myu3xpwxgx&#10;IcZTX1lVuYTBxEZS0PMPeI6KvKqKm0JFOr+A4KlSMIqpKTdanZuioZsCeEneV21Fy215NnncFW7S&#10;rUublsdqNEAe7+jegXfnuF/Op2PfmxelyLclnPHVbk+TWpC5ReGtR+Q9GQTLNGiEcwqwWWelOe2t&#10;9abdTg/FroxbMJuTCabuaDrf2QkzZiiKH96+jYb1zUeEhV80CP9CBrj0ft8/eN3/v37nW97wNfZo&#10;OIRxXL+RDtNmECXN8weIhdaSLi3JbuQFPVrlPbzBCpy4DrTxNndjRGrTBLytU+DCAaLeLTOU9QIP&#10;HptHX9gdHR95H937wL337s+sa3Bw70NL2He2L7sbz3/JtQmjolcl0cRCnjGSSfRlwwLlKpIowQIP&#10;IGyB8TBHYwVMELgET6ULrKJhPKIXi+Gdcgcd4/FsfHI8cQMMUf8+PDoEDSLtxuvIU6nalRdu0cuV&#10;wKmM+/DwobtH3ggpwNqAxnQBr93fP7JQLUNGccF97b2X3LWr2+a59NBNcG3nqru0dRlj3TS8cjQa&#10;mfGfQ/1XcVFyombknEacFfmB5xeADjOoAqgFTll3R4zsHEBbqcqKW9/YxNP3LLR/8MEH7v5HH7m9&#10;f37HO3t4VALKewDfXvfypVrEDULuRy1dkDeh3dpqZ3AuU3iNaasVztqrvfnG5vpspdWVmPAsmXDQ&#10;cTbbd/3maHgkWCbvx3u5O9gtvv/9/8EnDOe/qBf8hQzQvB8x7n+4ySDL67f9vnq972i6YtoYHiUR&#10;frqVpkdtSLvIZkQr5eY6jJZ6h5PUwdDauKsWBQVEXtJyJojmSJxJsgcvyX3O5DdeDlxKgmeWoCOP&#10;Rq41dffu3Xdv/eNb7tq1q2ZAa1vbVmgwr6RawpLwJCcn41TKALFHMwIxPtvtJgSAjosJfe02agZE&#10;D4SL3OGDhxjPoXvw8AFtrX13TMg/PeuT9wHbKIxX3RYMNOFih+6ZZ6/hfS+5K1eZHeVmQF7D9c9O&#10;NW5JTtZ0Lz7/glsDbzt6cIwBJe7g4QGvc2gVeAKe++Y/vOl+8jNVp5wJDGodz/n8l266F7/yFXrn&#10;O+Y5mT3l2NbtvfSh/svDKgwrh1U4lXcM8aBdjnsdo9X50s0jQE7eXJ5URVQb41YeKgb2Pi27d2E7&#10;3/3orktOzoBnrpQYqNdQ6xL2jIa2ROcIGfhsojrcRI2uFRGKo/qs3Q4R/GdEm3ud0zFlOJlp92Aa&#10;BWFKjzVDCIlQzOmKXi+YdHyUC/4iUnCf2wAf5X4qPrq3gIqGtek7B1yakNmOfhNgM5ycz1oMyHQA&#10;cLuDeKW743srK2u9LicIxQLQWq9gQpLoQPZO60zqPlDgOAmSPQNA0xCRsLdtPIPgEl3oLlXf0cOH&#10;7iGe5t//+//AXZ24l776NffczRfIdXpGCADAcrMzCgbOh4oNwISKXbJCRrCKV+A5hJ3lCPidnp65&#10;hxjc3Q8+4qJ85N6/+747xAgVqhSiCUFug4t7/epVt4EnEc1K6gfra+vcANd4bztmRA8fHuGRCO8Y&#10;CBJ97rkr193O5Uuuf3zu7u/z/Pfv8vwfujPytgcY+iHHQENRnWzyMcJ9/8wdHh/hKe+7Z597DuPp&#10;Erovk04/Zx5TFbZyU3rhVQGCp1YFr9Za3FpxMe9NhdSE8NzipmrPMGBajso7Zbi6qd5l5PKf3/6x&#10;e+vH/+Tm/YG7xGusr2942zvbLsTjotGAEhIUXmHnSBa62aSRToIs8dWBg7fvzmZzGsb0xaFiTpLz&#10;8Wg6ppWl0XvRxGMXpHS78oSC5BZtutsYu3ImVfWftz/yuQ1wWfkKdkGh02OCQP3e2t27t5sIJDaP&#10;Dk5b50cP2zhqMFFW/5RZd3U1hv/YaVMFMjoJeZdZISBgbj4muPgHIxae+Tvaa9byovoMm5A3Qe2F&#10;tyl3Uy4jI3jACf3HH/0joZHhoPMJxtlxV5+VLD3eknAkRspgOrRqsk1FC//Nra4DTeD15HFQonL3&#10;MLh9PMH+vbvuI7zqOR5Cla6q0UubW+7a9evuOYzhuRusiEEPTsXPCt4GthLvpTDPIvxPsBBqBAaL&#10;wH1yx/2RzQQjPeiuX7vinn/+WXrBf+Bu43lOySM1yvkQA+TmxIjmvPZd9+7PbpuhvvXjt9wH/Fu0&#10;qkuXLrsXX3jBUg3NZly7dt31AKqHeGF5WrXaNH2nNhvuCv9DVtbSZhIKH457jQJELTylD++887Z7&#10;5yfvuHff+5l5PwX+KxzjiviAeEqwUg+MrAznDOrjCclVEOeclfPhIJ9RceFt5zkiT6gYUp34kxl3&#10;PlzISVESiNXQhh8x7CfpdjdGvjqp3Y5ukpnfNnTkF6mIP5cBVqBzBUfdZAXCcHg3IIeiGwlsGm42&#10;DrOjaD6etNAl6eTjORtb8i7N+S7XvU14baO6p1YjSjxlA3U9DS5Cm0Mtj64ZM6tWrYrq8qgA5Et5&#10;QnUIUPIB3+Kk04ZSKN57/x6wyVvc6RvkS6MKmBVvjme18UeMuIORiIEoKtT+4QO80Yfu/Q8+xOt9&#10;4CC8Wj9XXROFvu3LW27nyiV3/Znr7tlnn3VXr+xYTtZb7S3IpdUtbbpmFePKyFbdaBXgonTnI1XD&#10;EBW4CVodnRE6F2sr7nK+6VYJyWJPw17mGMlHMVIkO9ztd2+7f/qnf3I/+clPbDBcBqP8TzeZvLNu&#10;gq/f+rq7fuWaa9GRabW6fA7tZxWVC0AEKteQQgzsBCk4sEsk4oRvytDvvHfH/egff+R+8tOfWORQ&#10;QaPquIPx1cAJk5LBGWRAiL8V39ZUISq+BSkDM8bEgyzX2Ou8jqYXwE2XVISZexrwDizasUxqStLt&#10;6vP+NKHnz68kwyK6dbPkotgSRuh5n0sI8+ca4EXYRRsl9+K7fsxOtSQK6x2kj5mNZIqygyRuo9Vq&#10;ovzYJhCsrnTizfVOdxXaPfgDHiws6iXzRIjnFaZLRe6H3o8EJyBXSgXI2loic2o0Elvn7xxjmlzo&#10;DnfuVXdt+1m3ubHn/vmdf3Z7H7zvvP/lf8Zz3HMbW1sYzjPuMoa0tbVB40hesaR6JQ/j5L/5T//Z&#10;vf3OPyEOdGhFx+XtLff1r91yX2aN5XP83TPPXCWsXiJx36hgHjFeeFzcGWyJv763KPHU7pNRstYD&#10;rI1Bo1FiOGGXOQ5kHaqZFPOqG26dXwZbr4bfeWpVoJEYMITX6888I7Uqd/fDD80bHj44MNazDPFt&#10;jXVyY0lb5sYNCi/62uwZcUDxBncLetH7oYVeSYrQrtx/cOjuf3DXxiuZqXEf3v3IeuUC1K9sX3Gb&#10;hPhmFwQA/iRZEMwtYaMFypycf0b+CN2aUg6YBqgDX4XT+biV0Qud5QXNltkEitsY5se4CP0JLoSM&#10;h4RZvDQcMVsas+St2H9j/w0RFkwK7vMIYf5cA/y4rCb3uwmz1rHeagcBDd5oxFoVR7PgEkIGs8uX&#10;2/ONXoew1EW4rtONVzot5OchxDBIBNpUgvmVcCcVLUGE6euyQ6j0VBUajV7ETyXbUhXghKIaDt61&#10;6hBak+8xuANtU/MUb771puU1D0D7b5LEr6/H7qt/8BUMFohmMCPUPsBbPOBC3HW3f7rHBT1gJdsK&#10;hvcH7pt/9A33J3/8r9xzzzxLjrdO1Ug4UodDZeZjhvfxsVdebymwp3eUAIH04fud9I0AgMfVELp6&#10;wdaQsapV/TeutbQrjRqm76mvfPXKFQO+n8HT/eHL32TQHaPDc92/9xGFzVmFafI3H7y/537605+6&#10;P/vjP3Vf/eofmLqC2nUiVTCGxTkSpTAnJTnjmD907/3jj93e7ffcw+OHluuibe3We+tu59IlQvtX&#10;3HPXrxn1CxUdsciNuEFu7nGBgMHEjE5rDIIGwBKNHFwLr92UAMBoQPQt8gkGOsGXTKj0Jxwmrj1A&#10;JZ1AwYap6IB/bO/lt6MbxUE1jvG5mNOfywAV1984uOXv9P/eD3c3LfcjItS7VCDdegysMmfKpdme&#10;TtMO4mckSSF6LaxjK4qIo0IK1zV17uUYbPZa+4RIyKWZIaaLIoGunLGZubCYKWFWNCXuVCNBE5Jp&#10;6m+UG+7q9lX3wYfvE1oPMEbhZnDquPibm2tua2PNHbBmqD8Ym3dU+HsGL3fjxo770s1n3Z/92Z+4&#10;r2GEW5vr1STczzG6pQEuW2FGAVl6P9p7Z+djIBvyP36A7qrdKKpI5cH1P27P6g8WodtIr3yNqCvV&#10;KvsY8GL3EN49OeWY2zfc+g7eSkPv/N0z8AD+3f/j/+7+n//uh5b7CS76ypdvWhG0qeKIsDsilTgD&#10;shkC9dz/6J77h7f+0d0mt9QLXiaNuPLcttvhd5995ho33DPchKAG6haZ9g3tSoirui8wPXLhaU1s&#10;GlTgwQpnAYeH8XFFZllEETQVaaQe1SftqINCa60Dk3DSzJoTFo5NhxnFSNxPk70we7WfFN9/a7uE&#10;ICoFqp9rhD/XAJe537dv7jE99bL0RLTkr85YJTxGWmlwH4mCmnpGteC8w34LBIPo8aZlxBoWbnRV&#10;vgUqTymD0pkwP0YaqN8KaUhpZFrij9V/ym+UsKNURldDmi2aGKvuJQ2Pq9C4TNP9hee/bDmRWmG4&#10;WyOhynMcH52QU33o3v7nO1Z5MpjjvvmHf+ReeOm6271x1V2/fpW2XsuMxHh2CwtbnqXlv5eGV3GO&#10;KvtZ5n/2O3xT/Va6pmpg2TCS3g9LR6yvXJFhzQFWaw8vWvLiaxUd0nK7c564f3e3cPfGwvXAF4kC&#10;V7p1t72J7CuGSlHn3vnp23Q9YFeDiSo3Xd8SArACPX/oUoqhIZHg3Xd+Sij/CIXoGfjiFXfrpa+5&#10;5ymmrlOZX8IYVUAp7xUhlUUC3NB0f0Sa5G1mkDwa+aRojCMvGo9rsJWK8yQJJuOEvN2jM4Ieoee3&#10;WFpGQQm9uMEIcsY94ZC8ZscYzzor+8NZFCUQUly2u3vDuyWReacN9D/5TCP8TANc5H/ssIVqpZ26&#10;bwWi2VN+aaOK9G25S+bzNmhgC4QfIag6bbasNZsVLSpYuh31Bh0DWKY0djS0QTkFD9CD+UvVPycM&#10;qDtRDQDZddWMrCQsgBcok43tIq6LChH1YOUJRA7Yvf4chhdZTicY5sH+Q/e//q//iZD7odu786EN&#10;kF+hwHiB7sMtPN6Xbl6lO0CuAK4or7fM56rG3ccO6oKpmOERUatZEazJlHjVWtaHDEyh1oaeRLfX&#10;ug44iRp+t0taPZM846N/P8HK7X3Qp6UzbgC28RbV34YeWNZSt0qX5BJ3911yuX9++5+hdkWE7Wfd&#10;FkZV26+5e/fvu3d+9hP3H/7jf3Q/+od/IB8duOeonGV83/z6y+753RuuhxGDalp6oEEq5YtMu1vP&#10;3F9wDpmxBkloKVNSPxsdsXNeHe73jEGwqGwCs0bM0SDd7rdpS3aYHhn7hd/mDIyC+oxYGIEVcgIS&#10;h1J/kl2/3mcXsjTVf74W9efwgK/5QC/uRVbWW9cj6tc3O1v1NEsAhzJT6Wzk8zZMYvq7tRb8Cd6o&#10;F+HkGtS3CCZKM0IWKMUgJv0lhsttpZkgS5NMq0VJEskE1IsaHpD1QfQ8J2aAmovQA/6LjU9S9QD4&#10;EkLxhkfeQ0hCqTt5eAzwe+h+9tP3qDKn7sWbL7ovP3/DffObX3N/8AfPk/RzYk2b8ZPFxEWDe/xr&#10;GaAUDTR6qYpJ5mYML7tRqvaXOHbtvIn3o7Vm8jTiFAoYXzwbnz/x78deRBd+zT9xz9ePoHwKI8R9&#10;MCu8BqMnrm2ARwp7vM5mrjPCPaznBw/cj/7zf3HHtO0EA+29/4F798M9jh0cE8/5pS99yb3yr/7M&#10;/enL/8p96bldt7G+YQiDquw5UiAiMCA1yImmYwOhQbl3dU6IxDY3LS6lxJvo0Gm8uhWydhF+PnI7&#10;TDKxL6oekRK1gKU0qx2h3ID4V4vJCRHN642MXXdJfx/5lX5+9+634apo1cZnG+FTDfAR32/BeHlz&#10;z6HjN9WimCCbJvLd0WTMOsd5EkGbaNf9oAUlvQW/OyK3EBqiMY06MwfE0rH2DWFOpLH8JyyLEL1I&#10;pitxb6Oa08kQ924G+UftJfTtLLyKfGl5i0Ys63Ob3+qQjMsI1JILV7tuxO8+t6tq+LJ7+Q+/7nbJ&#10;eZ5/fgcssDLg5UNmaEZ0wRiry/Dkh5ntwmXKoxm3iYeqZXVZIvA40bQIU/Y968wsY/njMf2xl/Bh&#10;dTfnd1yv/4Yrk0P7Kak/eOI6K5/+jSba3FduftkA8dMTui70yN988x/wdj+yvrDOESUflfSXSS+u&#10;ketR1Lz0VfeV3eeN9KAbdkw7TvsXlWeLGykDBPCrJu+wLpMqocsiuhjdFuwsZw8y08nq0bciYDJW&#10;lqWFWLVs2S5a8wzh97KAd5eR6wcgHPjroD7BETBp0SdhiOc0Z4gXd3SKNfn6mQXJz/WAOilvBUAv&#10;7mWP0EsawcplyfRw7GOMLxmzAAZ0qen5beYqIg4lpBuGahWK2+w9zcqZn40hVuIDkRIyQ1P+o4tJ&#10;7WUXF4JuVRrLC9rFZGOfTrAwQqTfJXmm75Ez0xutBsfbsE6Y9jfkf/PqBthWRmvtBJjlEoanu3+N&#10;i0Ase8pDNpUuxIiY7PxEqmZ/YjmcborKoFSVKvzqbOo9svvQbgzS2go24o4DZ7I/tdD7c4yvegnc&#10;iweW6R+A64p4oRuDzoaHEBLbGUQuePGll+iw7NAmPHP/0//rdfc//7//J7h+R/ZGBOP88b/6E/d1&#10;KmmWFmKwMKc5L+IqShVRBZ2IulUKYZ1ye//2eTFwJVKFkRY0Hw3JQqA7o7B+vdVBZiuvFYmtLmsA&#10;y6DGSj5fltpV0q7nYYuBWVGmyYWmzdHJsF4mB8H+XhIcIK0OI4SaYfiZxqfjfaoBLtnOB397249f&#10;3PU1YK7fh6ytnWzaFxXOxuMQlc4ICCqCZ6Gx3Qi2iJQYpTtBx4OFkyhW0enwZ9odzqnQ7ITCsMSa&#10;kdWwvq1OCVTASuibDp3wLxmmsDQZgf5R0d41FTbj91CZZdbh+nPX3QoN9d4GQzdga/AN7XchV9td&#10;fU4aArPa5mtl4MvH0qup+yRrgQjBa1U3wMXfsUJCo5p8Fh1w+ZDBIqVvAO9UmoKaSUY0ZJn8fR7j&#10;03OxlASYhK7Llf8dsM65GYfy4KjehTzBEG5+QHW/AQTzVQgaxwDX79AZiS38rq2tuW/80TfdK/+b&#10;f+1efPGreOMVQxHmRAKxeqoLWw1PiaYlMFz4qNIdnR8bhBLygMe1uWjOvPj5mgklfIHKBD7XtiQn&#10;x1t4FJFIA89SrU5G7LcRwVvX3Q3aL7wwDYfDg8bdu4f1PnuY3cEUhtRePhz+OV2RLmFY27WfXIw8&#10;0QCXxYeM8Fvfct7du1S/7oDYDso6HdX7SdKECBXOs2lrMpm18nLOGqwgCuG0M1uAVA8UMwY2OAgt&#10;HwLwJJByhTUrDsNDmbYBzmKlmICPWmlUgMrsq+FwvInWBS6+NpUpbXwh5FCzoVTVdleev+bWn911&#10;J8wv7Y/42UiUSu2Z9t0VKcf099HzG1tnA+EtMDGIqgLlFg8RPlXcyOfIqXLybaJOD3lH/cjmS3QZ&#10;nxCjNYGn34A8Af9Qf0co5vkhHlcVMB9KbT/zQajIWF+XnW/DalnDXCoNmhlP/T6kBhmdwHLx+6Cp&#10;WedGffDLl7ZIN55zf/6v/zVG+Efkipd4H+TCeMYhUnAq8ELOqYgJylMF+Ui+Q0QOVcI2oCSig7oq&#10;ek1tAVAari0BEmPS9VCvlCs1Gk80MBIYdU47LFCbZn9FxNxKRHzA1VIHsAyStlyzf3TU2D/ax6ZI&#10;1VieGAS38YK6C75TfA83/KTtTJ/hAY3zh/Eh1hf32RwU1rIhVRGiGVRAzUkwRbvJD6ERRAwNaTkg&#10;X5eRUjwqRyaC5rQ9NNHWhOUsHyK5yEp7jy19hIaK92bTZAvvJ2+ku7hiAuP1sADU4y0xFww8o2+r&#10;E9nqMh8BHHHEpq3/773UvT/gL5QPcoevkJP99+zr6z68bzp3IoaO1hJL6NcBo1UFyjDk0eR1VWRY&#10;LqmU4KK1LAoJvecnejS+qSReYW40hCaFN+uQj0lr2nzh5wjBNt+sXBePJvjk0Q3Aa4v1fQkAWcQM&#10;tRnVv30e0F3NijntvOe//Dzh+UVYMRtmMAPIrNK0NqIteR8rH1wH77biqqGqOtBLgBalBu3F+BYZ&#10;VlCUckANSWlnI6qe1o+HaWIKTjCDJJWks6+BGbnMBrkkmK72mDiNUgAm+hQnbCRQ2NISIDzmKAs5&#10;lTHz4Zr4D4of4Mi++xRg+uk5IF5z9/YuBtg3zh8SDbV6FzYO/jvxJ1oPEJ6GtOHGvmb6IBv4pIHc&#10;Idpe5ec11vwEeBi/iTwiocZ0+mCqoN1NAqwBIs1vCJHnrpRSk1YdmPFRgGCZ5vHkimiMwwXig94n&#10;A+02/SXIQq2sM8L1kIszxOhsFZCMiaSNRiVNaMmeMYfBcLjYMSbTy/NpzgTedkVONRWrC3DJBQO0&#10;GXR5wKpA/9RDBq+Z38FQ+NzMcDbdXBXM8eS/efxJpMzwHP3nK4DLYi2b51x6aBM5RB8GrM72kfC8&#10;m1ubkCPEhoYbSftQrcOlxxZaIB2YNsWZxDXHgPEFKYnQTqkximFjg/bKeejm6sbRBJ6cgGWxvLjI&#10;siIpaMkOsJfHafNZ8oMaD6o8fhZwTTWx2GykbEAGjwATBJOQqEIjhLnOnkh4XGs7QTc9rE0j8URd&#10;rt3OnxUFnmiAFfj8mrfXvYUbjSk+phjhQZ31qOR27J+Axc1tQqoA+hWMQwyLipeFF/hlhpDqJMDS&#10;dvAZO9BWGPK+SjHFwijvRkWIigidGLiBdotByWC9QXU6TRRSIVDKpRigCJqjpA+Js2k9W3mGDie7&#10;x4jh9ahPEi9Wc+VdI+LGGjcj0hSWxMvANfEgoqdOco9tu6tcOPZTc3HxBuK822X6+GEB9SnhUwWG&#10;xi8RUaIyPTNGTQZjuttFdBIC6ghPKGORd7Vje9oTybh5P6pQNZPyyPAeex86LsNAMSq9f7Gd9f41&#10;7L586G/Z/AlIDU9JZYxJg2iEAO0ZcolWi8qXc17le2J0V0wjXQ+9V938mkuWgVpHik9SAVNUsHDc&#10;xPshiE6FbpumZhQl9AkIhfD66c2Bv0vEohl3O43hsF8fHWCXzJLQevF22V/82sEBukE/EPliCVA9&#10;eu+fMsAF84Xw1WXibc/b7tN6Y9qNAwiG7KVoTNlLQTLKm9F4vxR/yPu4I7iBOLgG6QTFIe1tQGdt&#10;qrJ1CEiIKQes5m41DwuMgifTII8GyjMAZvW1bWCHC6/+sBru9EQINxkng1CNJ9imof6VF14CWP4y&#10;U2B1d3byrtsc/Scm4R/ayRTmBS2bCvVll9fom4JfbkDwtFQPy9H4pFJ9EzISmAx5AKk9+87THjI4&#10;hcpqQVI1gjlG3FktuBO4fzO8IImtYZfHVOF6Hyp6lLdB6DSlLeMZcpHNOz7lpR6/MguHbV0VjQTY&#10;vC+M5y43HrIbZrwXH/LUnQ59dR9IihbkIbQ1Tc4ZW1qKEBis/QmxSC1OyQzbeKst2gHe4sYFMjPQ&#10;GihNq2lFoGBwh0iL+DSKDTX6wUTYtIHpMjeKpAO5vpwP/fsmXP3mcHjeSKcpg2nMMGVKuPt8vJgN&#10;h7etknwSOeEpIfg1961vHXh/93fbsJ4DL+b+YNSNdwpdp3Dso5iynec8HI0moXaVcecQY7XkR+v7&#10;pE6vFgFDgmr+ShhcM1scvZa4SFVI/DtqDG5tLTqVVInWPFe7NvShv9N8h0Kq3rl5THKgS5e24ejt&#10;8HmDG5ZqGE5uMP2x84fvcz6gWAHb1JpQjvIrnMRnqP4a9E3XeUdNSKOQVm3dKtNuYzCkGsaH+qiN&#10;TV6okJcXVV5Ensf0XzRDYStGqpUNE3RfpNGibk1Pk3pSyccNqAo3vRfp9qvKrCQGKpFKPL6KAXnd&#10;i7ajvLUiLlTxV5WqFEDsHwvoRwaNzp/lgkasVQFlFKpPW7MIC9Dp7e81M6NOi2RH6A7Y/LFtBVBI&#10;x7B13tFnsxzcBkB1oyk3JI3R9ZJwktQh9A/WamunXm0yY1gxRV0z99jINA/5Xoi8RzOZnmvMokHF&#10;GTBKVsumfcLwjueODqDv7VUo9xMeT8sBvddfV+wegv/Z1kropDoNActvZ41pmjSHo3GTyXq29RCO&#10;BUKwHwtbk6PkZuXUqAY2MTWtgqka/4wCLkr/qRsRbyeeVOl5evEBtV9NuiuCRSyPquhLFTU/dmsb&#10;sQmEi4ypwkAIUrt12V3Z+lOwry9Z6NEJZJ8fErrPukMWROr6tLkYorAnqC6K2KnKmKTGFAygXFr7&#10;jDFcu/4KV+qk0AvFSKXLjJiRvITClAbJaQMK8xOMAcsHcRsxU9QLVmqEoikGqCEh/RwtdaumRQuT&#10;Ies5BSPBWTPvY0JHMrjKOduj6rxILZXiwHBSiSAJjlq0LDE63ZRGeHisxDaQXN66YriYh196bxVL&#10;gUUezp0N8hNueZ90pjBQflGXgPPPvJKlMZWwu5yGLiNwDGodzEz7YdqoMfRVpy1H30FgmGcrwnjJ&#10;JnJ6zc3NLfihPXbVHdWHddK2/X0aF9SnN3eXIgafHYIvcv90QoCctLxI66EpfkOKC8Zy+7PGcDQF&#10;lExZEVpQeFCUU+vbGlQNV3LW1J8Q0Mm4h1mRqtrlyRApsyr/pZdNrqY7cFHBWo6ieVeJBWmibYYA&#10;OCcoBlTe3rlMl0O5X9uqXV3Y/hEGc0JftIQdIkPiRLNx1x0fZO4h3LhVDgBkwboV6B4ZoG1nQEtS&#10;TT2VQQe6mLYPjtN5TuJ+7+DIcrsZBqg0UJXtGnQvFrSboel1zBMZVFGFbxUzMoweYVc3gooLJf3y&#10;Jur6wGc3IxSBViFcw+cabJIEmzyNvJSO23IzPt8bzt29cwHDFfgtQ43pPVwhl/NgfSt/XofsaofC&#10;3whsVkFkeoTkfmdnI/sjMcml7CXvNuPc1kAfWNxo4PoSJ1JBR4FRDfYrF5YH1nvhJlXKZMYo0XRO&#10;EHJwROy0BlTDIWu5rddAzoitZazSRf7HrWeN4flR/T06FUfaXey0exu05sLj8TD8KQ+4GLmE9UL3&#10;Y/dlWGe8frdeQ1c3YF18/STrN8SSoCeo7WwQnVEvpSzTPU3qwHh95hO2fO3sENUK5Bq8A8aZrTw1&#10;SLlSIuWO0wkXGKvPOnEzwppyKuU9JoVbTCyxXl9fNXr8NejuyutkfPf3HzBs8yHzIoeEFrwcF0Wh&#10;XfwiXUyF7Mvo4il3NK8qbyjxRpy5mvKoj1UGCJlXRq63OSSvG/WHNmnG3i9L9FdWO4DBaLxg+CZQ&#10;SXUq0No2ZF4oVLRWWGpbFx8+YbkrwsUEbZkSaISJWnnYhKp5MlHVqiU3GjwSFIIbwTCnXPh/Os7c&#10;39+jcJLQ68KzfWUtd6+uoyvz8F0ICtsmG6IOBjgdHxqgJ9/TmKZUSDh/qojFnIFRb0YulpGMDENy&#10;oS1hFLKibT0Vxrq88U36kNek67HkqOMuCdqKaogw+iJm4RhxEwjUUmb51M0dNCCpRZiRJkIG9ag7&#10;5rJ3awfTffFG0+tZTBh+pfjBD75jsm4Xz9ETQ/Bt4BckF+A49eH/7WBEIWuhhH6wjYgop748dwf2&#10;J+zEq1O24wMkYYUqM56d3jA9RXUidaEs/6xCmTwNAdt2q5nOHfQrGwep8DAxjDUAXg1VE0I5WUjN&#10;OoR23DWYy5tiPPOcUiU4J5S2YPp+5YUN+H0bgM0rFtZkgHrIQHRB1VtetsbkvSTqKAM/54DG5HIs&#10;hWFgCDqSYC7eY2yaMJsWYoWZSWsGUf8qZH7W4ynFhcKonkshXrmgDEWwDQsX8VRIpYHZDQGZ2Xbn&#10;nrm2w7zvipuR845JPUYLvWlZ1LiOdysZxGd2GMzfrfK355pjhoxKHl55YmnWgPe1GU7SMSsfPDvp&#10;c16R45BIE9al3zNmjzlBTf9pMJab0cK3DlB5QcXKkQjUoornN2FN8wfM4GjNbU1rU9pNUi6t9aYT&#10;CxuvgYMCI0ZWHp23cDOsxUNywAgYrx8DSN/hibc/dQafigPqj3Z2cJ80lrNuVpvWoX2N53X1BUVK&#10;0UeRempAsfGW4GbtCoI0ZogvlFWa8eEbTUpXnQcdsN11AqPVBBfup6E/nqTKSSqj0WdVb9pupHFF&#10;02rhpKrfKvigIn1SFXZ6VpCIjq+1Bo+byBJgNpD5goFYEUCmPxkPmDPZd/fvPzCO37O719zzN5+h&#10;clbIVZG/NObPtr2f91OlAVUnplqCyKpBC8eHh333EeztIR7s8s4WVT7zwQiXb7K49mZriDfUvVvl&#10;zc8o7+SNnyqfJAIIvJZmtEojKlUz4C5eWnM0GpxigsNCsn5vOKkG3k2aBLiGC4I3J/SK3CHwH+uT&#10;IVpktv0SVg3JZbADp8pQrb9DSiX1fflPVDwk2c08MQg0yx8AChtsAGhM5kMECtJACyT4s1qYkMLt&#10;9L0///NPG5+e9xMGuMT/bt4U/gf/z/WZPoFkOAzrMdVFQAimGgrm07yOcCRL8PDBqBMrR+c0KV1W&#10;2gyQbqvDtVjKGD+2SVLhlnqY7NUWO8siBeZW/Ul+nbkJIfmS19DvTkZKxIVbVfQnhagqhHNnQ2rQ&#10;1Ju6GKrsIDpUeeQFS1jamxzwksGy/LEJ23EHGeOGwuHs5Nw6M1euXjZxH2nLVMXQJ02rqlar7z3F&#10;4T3VFk3yjbxQXlXVuarmKUCwZmHaHkLi0r7BcOqwPLqzf3SXBj8iNIMY65g5Rxvumqv3vlZta8cb&#10;M/Bgw/aMXFueKS+r51Vo1Y2OsrHNniBYbh0bHbOUuSzXI/9UUSI7s9xTaIPyUOOOLY1ewLgJI1mp&#10;RKeYtji0aAYciRZMsdN+0Fpm9lTBm2ETGOtx2czExarjUnjxoL67uw19b6oZIq2G9ehMfQoPfMwD&#10;2qI6Hnt8GIKtm8WHQO5DfQ7GaLicj85ZszWxVaE6FwXrijw49D5djurNmgnal6xDsYLBRMO5eJx/&#10;A4hNvEdeTnehvKAMgg8T++b3JVXLBGqlVC+vwYpUVaFGoed/XU4+NZGRLHXSlz1e4/Dxscjbq3fz&#10;mKXIhsT40KZgVXrqJsjz6SJtX7lsF01bSB5/6O+q97lgxSywlAs2+VTju/gDhb9K2R9lrfk6WY4W&#10;ICqdELULo6hReOUPwLp+TD43qG45/hdQgNTc8wb9rEDHX1/r2W1gKxpU5S56hhB+bVSVy0IeDCZK&#10;Z+Q8PDMPqOex8yN6m8BvhSWeQ2FWtDapuxpNi+igeRNhhNLKMVk6AR0t/k2zm4IHVjv76lBop/mF&#10;pJ52t6QYIdUx7md9vRcEJL/ySBn4f9/te7j8J56fT4VgAdDk+VS/fTogkR8FXWiIrMIqsmBwPmQN&#10;6BADZCEyyDivzVKyEsw5hS2h/TusTyBTregjttTAvJkh7By46FUmIMSrCtuzBSucUOUwpqWHwSpB&#10;G1LpDQgbKj5WGHHs4R1UgcqWjFot6J2qVCfTKFILIzNvp5OsHrKFz8q7aovDRexNhixMMqJQ2b3B&#10;wQmMBZ+TJqDla08xJR2R/WzxC0uP/It4w+Xv6v2wD5nOxroswip4eXrpVm/GL3LT6nzRlqwCI8oO&#10;OxQPqxzP2M6Fipfq8fElrMKpoBUMjG+rc4REhWufdaz/LsO0pTw8pWGs5tIrSMeAbUUZoo6Ym4ha&#10;imQH/U3wVEbuZ8+NIyTNYi/fg/uHAcNUCAukSGmVbCll+RcYPK1aGPCNoF2sCzemf1gHytv2kv2X&#10;8II/NP96sRJ+9O6XHRD01qCAAz7TgotjxFtMpB1gkXl58onaYDwMBsMhL5hCh2gFJco7Sv1Zr4CG&#10;M9xZzJCaBZ2bGn5RRLsKTRWgqzHMEq9ViTNq4FxMH+WHANGiWXHgapuNTQOQ2We8kSbeYiphNdT1&#10;WK5D0NcX87qlXRjhgfMqPE0X1KASQj/ql4/MSo1+qWYpFViL2WBENaq3epGu/7hRmVd9gjf9ZYxw&#10;6TVlSJcYptKNqMxK8r5S5BocISx0et1AbN1Rmhg8H9fc/eED9+CIzvzlq+54THuN96w2pPJZ3dAq&#10;8iQZbBuf+LYiQ0ujotppTFtOFbEyPREf5BikZ2OhySDJihOpDQCIxJuo+RHNjg8GqC8QMjA8ITRe&#10;DCf6xmruzz98zzs7Pau1Oj18ELsPCYPgFwFKDuhrBkCrEcgcovJZ5LGX0ttxe96NG99eXAOdgb95&#10;7PZZXh5idZ+17rGrPGAXpVLYfX42IerjBQm/wXAwZCqONmDlvI3zB4GUF5MBEnZFrZfhWUtEuBN3&#10;D1dPF13QhyoskTmlT6IqsVSbyPI8DpYKcUxlKtxMd7TaTuy5McMzp/YE7/MJN27Ot+qzKqxUFbWW&#10;zOgi2yZKu8gpchrLOQzLcqpc+xEovEh+nuILq28vQ/0v4gEvPqE8quCdDVSJJwhUnrC16Jj5ZWnW&#10;JDBerCsEaOcBJR1Ab7l7hpqrv+JOj0P303eIEKgivNQDG8QwFSUu0ao06WIzJzF+VMRVA/MDdBU1&#10;9CXGdcL0m0bCljewbiylO1KYEJvE0iPgoJ8MPPe/HNRADKq2neZgbsQ1bw06Cit0ayeHfYIH9Qcc&#10;AKa7a0Q69fQCDbgbVlJnNx2uepe1Yv3+rnfnzgHoSnWO/6ayv8cJqTbPSfTte9PoAPzgZT8NrRmD&#10;VfsmHsmr1TAxKBLUUDg/liFj4YmyXEcZ7uUCaB6tP6UQEQFBy1dUvSq/4MOCqejhvJaqQvH3VUyo&#10;YhtRHVpFrPzPWKCqYqrOwFyFhjymVYb8RLmRIpHw7qVtWo5DrilgmgtbFUAy7Co3QgeZCTqR1DRr&#10;XEE3y4d5s8Xffx6j+jy/8yQLvvh3ytXEzpEM3IgW4RQy4KXLV5hxRgmVyleee0TU+/9AO3v4gOKM&#10;LR53U8TM79Xcc13oZ9CwCvRtWHXrVjcuWYdH58g6ScpzxQs09QgUZnlh2yKlLQBKZdRx0ukTeQI8&#10;VgevYkTlnDYEZALYO2zjTKkxha8WLMIIBa9NlTbhcFIT+DHjo09MESObrvH0fuYnzOVGflaHkgUU&#10;Gb/c97jEy/u2uts/bYB8R/SZYBOKOCh2kngIPhN+U3/ch2Q4ScCTYb6RMKnfRkFh3SJdTfFPWRav&#10;FdEiGJDfmuZIBSNIpJF3RbViRDyxFPR9CxMKHTTr2H9kJ8c2WFKhoR4N+HwF5u+qDS5JLTuxPERy&#10;ZBLvVjVMVb1g8T06Ijuhi9yQqs42vXHOtfO3T7V7TjIs8FYjm+vkl8r9LoZW8wZPsponfM+QWkvc&#10;K6lfeZzHW2RPeqpHhs5ryQCaZPzqjAhvdCU5L6JKO9trNnOi1OAEsHyNlGSNm6rJTVXdgJlbZbFR&#10;EIzdGXCM2oxjxJmq7rlabUo9tOoVTUHdkBi67jXBX8aSVldnMRBWBRaORSmQzhk/JyFwW/7QfTlA&#10;lJMKWL+htOY61LrQR1ueZJxwjxPCCjiJ+UzLsmfKB+mUAL9wItA4r9WTzKOT6rm9XV5Fm1w+WYxY&#10;9LrYgkP7RZwDfnHqITrpg8b7KJuwKn5W4yD5faAXjU4Z35naSywXC3DcdzZiicKVPqsa1h4PQSny&#10;aJK5xZfanIUOBkMSOCoPJKPV7jRp9ulkdKIu3Yd1hmzA5Bg21+9MCd0UP0ZL0t+q3yr4QSHn8RC8&#10;vM8epem2ygtRS1ptBzCNZegK7db3XMR0FTTL2/Oz7M+gC35ZGNwZ7GNpCYoiL1ztEkxlFU7KVz9R&#10;9NgFvvDgtczTLl7Q8E9uphUm/SN1TzpkUKQdVi8o8coY9Zm+654b34ctXSEGiiA0JokcW6g2q4fM&#10;+QTEl6KrnjzHcEnDLbURm0qSITJmW0erGRyDg6p9eNWBa56ZVqDMROGlSFw7+We3efYjJg85Pr5P&#10;4eKt5tdco/PnUvm19r9RVbEIdFZoqkJELgoFSybTAj9N8H6k1wcHUy/cxgOyc275WOoIfhqIlqHe&#10;5QMuF+/a64ZSqh/iVtG04v9Yr1CD1InxSdKgpBSnTyP2PK5en4EkK6qP7lIp1GvzI/9ZV0GVL0+t&#10;6t9YJqYNw88wO7b82IVUy6iFtJq0TLbp/YpWrvMhcmlC7jZiXFNsXhmfGMSf5a2WF928Gh+CIphl&#10;sZmSaidcNUh+IbX82Eou5pvmcXSBciRvzwCPP3Lv3f4AhYa7psMsoHF1dd298AK37w0m87alM9P5&#10;hDd8vFi5WL0vDV/EC5us0/oJCAnmdcTKYUVEcP4j1z78e4IMJFODowCg588xU/x/WPivaiJPm0MN&#10;0tIAOtiq9duB5/oUfcI9xdYRjK8tGPLcgCiVxxQTRlraMjSzR1qDtQHlwz2uFyQ2U23USlzaH3gW&#10;TE5rWvQG8S3ISkPmb6K/Ynt3tKyUJB9xcw9ReYukrN7UBMmnHp8wQFHwgQDlUjzWFgPHaIG5eOtM&#10;gPpDmBByVkDeTSjXkOAwHu2nR26DNfJKOIzvp/6vxi7p5VJ06KKjM2JLWUwWggsvw5yjFiUV0BFy&#10;OypStLRZlCllJe01mu0QT8X+1cvrzlaPWL8j3p2MWp9T8EEtqH6SFZpDW4S45VHLEEUkUOKv0C6V&#10;hEdV9UUXdTGe88d6/VOY1ft0TX7609vuP////ot76623UVA9JllP8Vg9aF9bKDL8FK2aG+6P0J95&#10;4cUbRmIwT/b4aX/sfSllEDAtLyyDO0MtQbIfTSW4wuJ4jRbeUd4VR7MwQKCZVeWJgPq64urxiicI&#10;11LPJ4KEPJxOz3K43qKO9LRFy+fSaTedYBi7Jhig3qcMl6qW895yW/EfiAjAa9LqM5C68DqtDYww&#10;Ztl1iqJH6k/BAzEAXTZ4q9Tfqi6RTgCaBuxswyXIfAB3cse+d2fKHsGDTzKkn+wBlaNjrgnxO+4G&#10;CGvo32rCwLxnxiPPxnabmjgYGrhYod64teD4NqmEtWw4UdWOXYURCzk6iAVNSANBGaCpvKBVwsbG&#10;EPOCggQVqDZzreoS6ASpgBFgrRYeouYsfGG7OJp8YzCiDjqBDALYSTabMzCwQs/s3/rnAhdUh2ON&#10;Mc51Jsq2oHepW/Ap97d0VQsD1vsWzeq9d993//DmW4gd3XY//vFP8IL3YetgKLYcRkqrh6ZgcAQR&#10;1LiDvOiXX3ye9tqGGcPPe8gTqYgcIffWR/9Q8roqpKC5w8gBLmrfdP4liczaklk7V60QSj5SPPP5&#10;oXl1ZmGBZariQ0a4TANsZazU8ZfTVWovWSeKG5mnQ6jHOk22IwVusUgN/VPkixn0Oh/oNQHn7aR6&#10;JXqs9HV/7D08fiAxdg8MWCoXAh41ym70p2I+Fxin5hbfIp0jCaSr5klL+vHHIwOU9K5FaDVBNiU9&#10;luAFA0854DwbszpB+8ExK2n4w5DVDBmgpSbq7VBto5XCLB5Qiz00faW8SKHOGuAMneOlrU1koYKT&#10;YStKFXJk37rz7Hcrz1VNZskAZZTaekmVpv6n8kB6oTLgoXqgGB9jDGbIyr1ExrRQvwih+iSqkmhX&#10;ej1Rui5tyfuRnDwO7C1e++JJOifP+ymKC//4o392d+68bwWMCBJim+jY+hAj1NcV41lblWTs+0iF&#10;3L/3gFBMNbsmdLYywE95wseuhoxm2RXS+VEVrOPRfXh60nD9B1qsWCkw6DEAuB8n92xiDmIIr1Mp&#10;QH3CmXMCBEMJeFaaJOqZ8BSbRFTbjuexnM/CehWOdS77ePwHyMWdIHxkpFqBWlDfFdHGsFLBcT0G&#10;5+VlNO+jiI1HVAHCCK4EL4vUJEj1ajE8WIIbBa797xMilh97QCzwNhYYIsEhEFqbPyGSePF06DET&#10;5A3PJz6hCO9nDt/6vBAowSclkWhkKzsvustUiVnLRxWxWmjm5peqAULdNWwDH06C3YJvDHAVIUEr&#10;FcQqFl6lGYjKj5kgd00hGuYI7A9hhLqomsE4PtYmdM04IFSDQZoSfUeHXXk+hZw+3nJASCNpNuB5&#10;pcettQSmHwu3Fy1F10Rjjh++f9f97N333MH9A6ueb978kjGhJQiOfiiikCemUyMKmdZlSbJ3DssH&#10;ghbehAyGw9S0nPW1DWKqvJRFhQvWYiwhQwJQQUbdlfXKpmutrGwwaAGnwHLRuaqcvH0E9IO1D06q&#10;WU+6ofQaNuZKh0UzMmIHyfvRxn1UgFQLGiu2jpAvnXfl7GKgx2sbVVWsje7aJoCU3GA0xqBox6nG&#10;MdIq0Y8emDQyBfAA+BojCukY4z0wcwGuTE2BbTFB/4nb7kIIlgXewl3e5YL1IcE4b1MjAlMYMSmQ&#10;Cgr2xTzHpptgfU2McYYdaeyO7Wmkoxr3VZmuu83CpsIlXyk3Ub9Sj+qkVa0fOP6IvFV7fhWKJTUx&#10;FTYoN8DvT0m8lRNGzH7ojhQ4rQJgDECryX/xBBmLMm0Yo/JzkjJoRRrGCdiQbhUdjOfTU5a1HA/s&#10;a4k8ak2D2IuPHp/hlswpmH8WGYlTgzfaRf7jpZe+YlW6GNriYNz78AhlqnvuI3Sh79juNlH30WQ5&#10;Osc7Q52aY/ANjgHPreJL3lfa11UhdCFUznn/DDul3FibtOninki0lQHt3thFOfXZKqVYvPlFRvOo&#10;lfakgky/X5EV2NAEm3xG+1FtT7Xy1A+21pyaAOr9CbOFUFi1MatFP5rK00P6OCHnVyplKKARvtnh&#10;Nwd8U4+gpO4lX8Cp0C1B2gxviX4ixatyv8DEqGT3eoiUwA7BR6f/EzngHfe623EvYoBa207oiuAE&#10;BiNQOroh9AHl4AQ9N2ttzR3hjgFBudWNZMrbh1jJcsFKCkKkAt2qpnxlFPgFo0V4maTXFGI4OHTd&#10;MGMOjDbU0AaTqMwwLBmdyJstxLcFv4hJrDad7vIuwzlMp7sPwL+PR9W4oaCR1hx2CCMz0eGHJgTe&#10;bUtFALgEI9S70YSc5Yo/LxYubhbk5ahymSXBqNZgZe/uPuu+/vWv4gGfs02cLDa2Y+u2Ygyc1QwP&#10;2eS3yHlP0HL52c/eRYz8HC/SJdfS6gdU87kxNVj+DJp9WxQuXTA/kYf0BnUTz7i4I6CdhGPMc0TY&#10;rUqteuCicZsBVg7LqlidJ+pR25mnAku/rWNdFh76M+XV6nFHFG2JFXMWbqztZj1lRS2ew2aEjTa3&#10;YKWaNlk1EiqvqOdUt4vfW9wD4n0an1BcQfyglltVlC15JvQPadEy2Km0NcSonvD4dBFCF8So+Jig&#10;wrZuUJBoKzTV0aLON1CTVchYqGM0SGuy5LQYWlGvRqCz8jZljPYVocboJVUXxLygfk90byPqLZBs&#10;eU0NxKigkWewu9P+rNJi4c6VHIV+ptnXEwby/sOp5949q9aaSnhnDeo9O15dfHTPHe8fYigv8vsa&#10;+ODE4QGF/4n0OsIo2yhm6YI9/likjmakxqej2tbY4nPPSexol+r2ed4Hyb+OQ5bAY3UdvqIZzILj&#10;yHEdqULmNR8+OLII0D8/QsXqrpFwJUL+Z3/65+6PvvkN2oxbxvixNJi0wIblKRj6jHv2BoyVQ9Uy&#10;o+aj2mm3wCE1qikGOWOrYsiwos9Y3LrysJnNMFXEIV9FuqHl3LQ0gXmgrlQ9Zhilot3rFOsGFl5o&#10;/n6RE+i1lIPL+y4HrDRfnQm2EvlTvE0uPKdd3RA7Dyp2WKOL56NXJjMQC0SfgeEUUfFsdEM+icVc&#10;MMDvuBuonCe7b2F6gIG4zYgLLSmvgnifk3hCYKfqkcA1MCQ0MCXIqvYm5VhrykkChb4vugM6KOu/&#10;autq5aUI5A4ej2FM2juZwn0TbK7cRxsf5Wmqaa+aXVCFWiZPjUIuiQldb20I19oE5uFMKd6tqE9Z&#10;3R3wMWgfMffKf7pJEOknHAOjczE0xysa1givqtkQJeDtJxig8nGDa3hKA4jxHDGGr0JonZlcNoov&#10;Rgo+Dp113oeqVTGRBfGootSCHXlt3YUD1nLdu/8+ST0Cksik6UZaZVDqRRRPMyhZ2QIf1XVU4aF8&#10;9i6QjwqbbXfZKnudP3VadH5U0U5Nwk6q+6QWmoLj56KxKeed2FgD7G6wyDpwk1IODX0FwDkBG+Mp&#10;U41yJZsjV6sMTLv0+KycXcxqOQB9reunNETOQSaqcx91uRIT+TvtVleRyLIvPrRMnH1KiA+QkuEV&#10;u6AUtJGdKFlP8n763qc9IMaHB8S5sUKKn9bBnRhvJn/RULlaPRoiqjxge5XgbHMQvB9VLXKQOhje&#10;n+k+i2ygAkIuXDFDya7cu9B4PtQm0oFpm2UlT8EaKsKvuhyqMqUFuEQOxIYWK0Z3O1NZbhXGzLMN&#10;htKpkHSCJN8hg9qsrRh8wXAwYRPRIjaZKKepBQwE8ZllA9Z+a8/oQUtQfImQLLN6FQoLCEOGWqeP&#10;Su/JZmwPWZWgJhFbhcybVyOQLaP2jzEsCQBZXsg70izzCCMUmaDNTbIxX8FDxDCwBziCU22DMqhF&#10;OVWCR9bop4y/ajWiuMAw/jmGu5EDF0kdQVCSJgcX3s2UHnRKZRzcwDLGkej9pAwKLKyeNxFPg18s&#10;r7YKiHkXtTyVN9vsJw6A7y/UypQPasOoKmV5Pt3I88WkIosbLAXSdnghHHXEOXTuBIKIr2f0fnsN&#10;PSvfE8WN39N/JBRPs78LBigBI+SFcYCYHhbImweDNAWr9JyT1K/GCk1/hcJgjSQ67Gm3LY107riZ&#10;lKbEMZPR2TSVljEYNmO8M5tH1ayygYoVLmhrVwkhM/UxuVhy4bp4KkiMffHYjSN6kcYdlXuGo3tu&#10;bfgfkJ/QBuVqJ3DECvtW+0+4U1GCV6GDx1B/tSx79vqnCIqrCBAsI7V6E2y8OOvBfWrtLz50t9Ps&#10;NjqTaCOHaPO9/+EH5vaEk2l1hHI5DUNpiu7hvSNmS07wtGeWa2pv78ZlVK7IFVcBjOXNYJC4f3rr&#10;ny0v3MBQzeY5ETreETMiCpuKBKLv18ApV1aofIFX9B6UO+o96wbWe9YIgkK+qPeapxHVTbQziZCb&#10;dAlFh2RIZFTGOhcziWth3hkmtgxS3EOrqIUBEm7hUvG3YlAz+kCJm6aMlMLhtN8xp4KR6QbRPjvO&#10;oc57BeTLoWBq1m6laqcIFBXw0QMcxvRAnvB4ggfkt1SBREnJPWThoT1Nyz7HMZkNBXUzAdIpebMl&#10;4yeOuXgdCHXQlHagZB94v4sKa4kxmGfUiRAeBptDIVg0cBmA2mqVRp2gl4owaQuk5Szt4C4+qrWp&#10;6nMG5QgRmrv0m981o8Xvk4gTKssvE+o1k1u5NLZyEh5bjwxvogqO11YLUBdVrKGFK6k+XXhJUTuE&#10;LcqLfKD22507RpVi/azrshHzOsJBojCdA/OoNzyfJxgQFSxDUi/FCEUC11zfRR6Yf6vr0qca/+oL&#10;X2P6bmgrVdXnFvdO3rVGGNfFVjGwAhevxlTF+oam8YBO+BlRzW5qKddJh9D4i7zfJudfeaom6+TZ&#10;pYBlhQf/p568GOga80iVUwtr1SwO51rn0RQEVGbbpJ9CL4aPAQrNUJ9eIV17XJYpS8XXlNHPPbBY&#10;KSbwXpjFYYJBm244n0R2owlr12tZAyQhyMDKD0tBQIatPPb4lAGygG4ZjAjDxlyuMm27TlL1w5Z5&#10;ExBQSQ/pvZAtNUn0GXoWxFVBLtyNGgkWEG2gu8K2XV15RTygMM1F0it1AhG8QBrtDtMJlOEtW25w&#10;tR69ZRmOEmFVZqtdFsvs/Hduo/eS3aFsZgKUBrro3HD7eDpV08uHPKFySLW7UIqzpF8nnPvXLuJF&#10;M9fXOtTlX8sPS2FAiwy1MuE+udmUUKd9Ex+9977tCBb0pQs7nY84dDx6egPRIVIZNJ5vIqMW00KT&#10;19K/rwBB2E2H12tJYbWN56Blxv4yN8SA1J1QTqz8WvIego30MIFJ7ZlSMXzhDXukCDoWpSUSsFIh&#10;o/evzEIzE7qJdIw23G4sdF6P66LwKPUJj+6QZnMUdpUy6beVg8oh6ILq2eRRbYG2nkmiScogiYYz&#10;vK8iNdPpGLLar9zU2ZwxYxyL2DdKH1UBhRbuS9mWCCcXH58Aot2tj38kL12P2NWesVuGtTgg3HSb&#10;MUBqblahFsMZuAMsXUAUenFiXtTUktZdYJdPnQqlrfJ0wsXk0oRbyZzULpThKidkkti6HLqQOmCF&#10;L6WJI1SnBMNoMHz5MKkPVYlATRN0ECfHwB+zj38+5Q796AFrU9njZjvTlPuY4esKYGzqrFCoNEgv&#10;5HkqvmH1WBpcVblXHxpVVD6mPSCCdfqHp8wND4y6rv7ohC6IyXIQCVSMSb1LN5Ea/rqY4jiq6jPC&#10;A8cvI5M6gWFWouUp3MtQNMVguSpQlIbXeXVVsKbnovehN8KjYnd/4vpZHibSAbdUNcuim1HHYzl3&#10;9bspfy/9QIVaFSR63oqsgLfknAhBsAaC8S6lkmpew35HxmfbCuRGlLKg28GrcZiYTk1TJMq8uP1T&#10;tGu1b33OLR7UC6AfaDE4L6WSI36JaC//9zgf4RMe8ObeXrl3F9DzZcYSzWTwhqJl+Ak8V+QZmE0n&#10;LeDl0pJZU2qNlOFLOT3pYKkpszhiwwCVE2quAZePhKqFZk4gM8ScF9198pDKBUnqUbVP6f9KNaHS&#10;h6EIIlQOMUItktH8hx5GveI1Mo0fixLF884YMK/CrTxDlWhrAY1miUV21cNcuu5uPJ8BrsouLU+t&#10;rtEjl3/h2soQ5R9zkvuJ9gZL+BFYxYqp6uXM6GSglpzbRS9s7eoWyvbXNcfM+9Bc8cWH/aleVwCz&#10;Pi9csN6LjMPadtZHVzGntpjkPWQQGsBSXlu976W0h87VYurB8laW/9j5M8o9hm05GldSXRrBNtV5&#10;rFAAk0VWV8bqQs0dc7lVIBrkI8a6oKpqVYZybBWMil4Sv/AhQnPrIeqgvfacFUIuhqA/1NAIPws0&#10;KEAalxF+I54BjyaAOdLXHz8+FYIRFayuB96PUSdyvQDOLYQB1PubbA6j6QG/NC2m0zHjHfyc19Wp&#10;slDLS0qSQwdsqwwMvKy0+awXKStVP5gjlqztQracgT5gF05fQgdAkMkUpoySakENMkSFoaWGdNXG&#10;CzCwK7ZwRkCochYDv5Ub8prKf+RRdYdXhinyKh6JhESkTVWoLMC1PrIq5qUhmucww6seCmFg/HQA&#10;dM8LQLfwU+22U2Vv/rwyRBmPlk8/y865b7z8NfeVl77k1i4jDSI26OJh7mLpXhfGv/RSdssS6pfV&#10;rRK3TKkKKYdajypASLuqoSwRUzknApiVRsgA1VFRgShJOxlfZdg6Wcqbq8m2ARFFBaPNAFPwiQ2D&#10;lIXJsdlRK3SqQlYxIXkRwrPBMAKoF2/UKFtqF2JcJP420mOcE5qy+k2M0NR+Be9ETDYrgsKGKZOw&#10;XxINPmF8etVHBogYPvtAPrbMKAnZdwlkDs+Q+wixNeocxP7yGsxrAW5C/hTzhc5g+TJCExjiLSyg&#10;QMM0db51AvQP3ZkKMzNOgBmK8gpR53VHYiyostviFVWDuhg2ob8AYZfxRM9nDF9BNYRRGb7ueh2Z&#10;QpR+ZpnMAiTWEelvQjoKLfU/EQCfcierZdehIFoa3Me/zjMtPfmi8pOX09pVQUVWncvYrY0mBa8K&#10;zrjKSOcffPUl941v/KH70z/5E3Sbv0K7UFoxdj9WleQF+3s8+VSYHaui5X0pH3s0z8sbNGUxDnQC&#10;bV85tirqlJyWotUKCzMwnVvd6IJdlLkZK6Y6dunNiM6mjtIQyKc0rcGqfdnUDisDm6vetM0IP4oL&#10;i+umvM9GTSC62y/BxQPawPnAbRXLRoGN9SJRPbfUGq+jAYxEOzx02OGijjAqwm3WN3znkSF+ugoG&#10;g0ZApVQ/OOwn5Slnhp5slXWq2KabJWkQzH7xQoRo+1J0VNsEz1urCI5LC1QCrHRMqaBwL50otZlh&#10;1ZhQjuWJAq4NQ8RZq6qTkqqJKMoePk587KvlP+2Hi4tr706kycp+HkuVdPbMe0iCQ15W28h10y/7&#10;qfqDZefmkcfiC4aw0Ep8wOLnBxjgoDKmBW1Tp0TrV1W1fuWF5923v/2/d3/MHrpr7BoWl1Fhzh7L&#10;N3PxfV14gzI6zYPISGR8WnrT0RyH1LbtplXuqPmWatmMGbX+XpdZA/Y6rxy4Kns5IFXu8rx18Fp5&#10;OxMu0iyIjJEnVBFEPcx5EkZYycfZ7bG44XQCP37L1Zs2B6K9zjJBm+e0IXecI8Ak8Y5RWXgJGhNv&#10;yFSQ8xb2A0GG1M0xZhuHcfk2xndjeXIXnz9hgKiIlrfcrfKuvZt+uXfETs7hkCebF11k+5FhoNxB&#10;o0h2xPeUriKojjUxMCe0z/q+dZwPkVquye7+KqG1nEtGgCfCVxq7lllj7WutwrRGMzlJAmLtTkUo&#10;aAhL2sSKcm2EfDKnTifKcNbqFJppLD3NxWPV70mbT0pZc6mAa1TA/qtahheLj+p9V1ilPgRHaEpN&#10;C6qFEyq1sNkeDEC5mLZ0yuP9IftJXnrxRTOAix54+T4evymWr6NjfYhMhzQHdbNq568MTp2sCo5S&#10;a5JUQHAMuZy+Z6QKvY6MSucOK5yRE8sjq3WqWSCrYjGcCXzGKeGXVR78reavBW3q0ut9Vmr5GlI3&#10;Frt1sFQcCietUg2d0ep8UGyQHtH+Ax5mqcMsLYDQJJHAR40thxLaR72lgCIk27BEjEYaOeB27Mpv&#10;d2+WsrGL1+VTHnCPn+qb/b1+iZRCmWCAdl2vXCl2NmJIgYRjsnE8lJpoFEaS9ufoOWDyOo6nIqGq&#10;8jUZWHkWww0qOQxLoAXHLA+WG0WGpzDHjrmqIU4eomrwnMpT9B+FsosK9xcPwIxH4e2TcN5j91n1&#10;OxF5YEdCkvzD6PmMgJpKgXrbj1mHQo3pt9DTrZZFq5RTEr/wFjpPGLR2ePzpn/6pe/mb3wSYvvxU&#10;4/vUG1p8Q15bcy5aRCOZEOngCDMTpCHun5yoQrBmgJEA4lwJy6u8vAoSHRckJTM+E3nCIYkxbmCx&#10;iCkcxzmCRuq8DM771ovWTaQUwmTXFhWx5XbKB62Xb1v8DLZRNJPgnodmje0SIcdarHfgMkMA1HYH&#10;Cg9qhZznMqkxZZXocxSsiqEaXvqGGCZMBkH3k2fCDPBv/uZvykeDSeya3aPwIASXp/39oo/Foo6Q&#10;r0+m7C9hrIkeTpqyOhbWoWKAFn4wF2w8g5oIYSQGxnvjwBVyhSNZV2SRwFdM3arkV1+zVGSXMfI+&#10;hWGJpazoru2QksEdDuR9JNFL5Qzc8KSHmcSFHOtpF1sXS71l0ZNQgMfABLTm1lXQui2J+T/qzPEe&#10;tPJ0b+99aGx3bZZ26f2W3k2dhBvP33Sv/vf/W1bA/rEBy0/yfFUs+Li4Wb4/eTIZjnVlFt5fX0P4&#10;tAEqnQ8RTZXjVTO8Igior754vsVNY3mg9bcFU8lAiSRAQWAiVv1qnauIpeIqVqSGiooVCiYS6ZNr&#10;o26KpSYWsBSV9DUe2ZgwVaGGuxG9XWcbw+PC+3Um1IKcYiVHEgsDrAuXyTIGc7HdnJ0yZVRXr9GV&#10;NNI+4flkczqKT3lA+FqGWgMY8gthCac/x7oR6A/yeTKHiUByORnnhEapW2DhjVyLJMTJUiEverfS&#10;BJmKgfc6eUqIzfAq+MOqNZ1F/qfIqvAq3Tqd8JzQMpdmNCdEwuLyQhokD2GvSFDnU82RxYVdHsgi&#10;JXyaDVo13Ia6ru6BJNLGDMuKteL1CNGQP3URzVgWIV/9WvESLZW48NCxKM9jM6TtaNvZ2a5GCy7+&#10;zuLrJ4Ve1S7yfCjNWgTokEdqg6XWPWhoaEB/2Vpf3CAa8jJVfy3yWRQXF9+LdT6EAHDzap2ZVi54&#10;sIXQcXRpX0aom21g/WXtKZZSgnBGXWd9LEOvZJ1V4Vd5jLxHFXpleHpYmqJJb0sCpQ4IJoLHI98k&#10;S1UHwii1OQ4xDyKpF01J2xhe5tmSRLFVNvVJF/i4Adr564NYJ3t7RRRGRdfiezensY3nZbHnPMkZ&#10;DkKpY5ZLkgh1GKpxtKpJTxO5Z96r8jhbO8DPyFNMnq3KcasDqnZTiD5T9WIFKai3ahDATNR9CVZK&#10;uUoecGSCjjmryZbJXVWYfNLGnuwbL/zOwjL0erpYWjBzeorWnibkeL0WF7mDdxTZQQ/lTwpjAqH1&#10;vpb5oKUSwvvY4ybD+8M/vOV20K2ulo1XU7mPPx7/ns6NBtGPmR85ZRGhvPsmYupqhSl1US4okSHD&#10;7QYQKBRu5Q3p7Yr5srxJlnmvCi+TI9GraxQTi9SiGt34E2kHypBVwMjLiZ3EwZhTUHGxQCgQUnGo&#10;nVo/XpHJ2nYK6Wo46HwoT7TIrAsLFR5dD7o2jEUKiEA+GuBMREGKzHxezjWnRjIfFNMoKcIw1odS&#10;Oj3VZ+eAsPbLuH8XDDpWK06xvdjsdou4ua4N2tl4nGXj4SSfDycZuE4etFq4YNwtGLne+USlCQYo&#10;bE4TBxBYzTMYIdW+X/Hy7H0IgtGqBO5cW1YzU2UsLRTwNY1hMvI4wgtOYBJbf/iJ5cVTnV31g+Xh&#10;VmmonUi1mkTnF2VKvdAJmOG0q8pbMyaVAVZNe3AzPJTWHShHXZTA1i7U0Pw3vvEN94dfv+UuMcFn&#10;BAt5iKe8HXOgVk0KZJ+iYi9twH1TgriKLJwY3lo9AbRaqYMBl0jGRCyZkc1L831uSnWCBD/ptZY+&#10;WYUx9YB1PKwgMwpV9XZtCbiKJ47H1MdULtMVKRitTJtQ08gTDX3g+lStUJI22ZhwF+Xn9IJ1TIYw&#10;8DXnhRRLuT9Xkk8Vv0EiCWqIqBGiGliXeIbR1ZkupggRAK2mhjv4hPHpVD2RjDC9fr1ED7Bg3VLZ&#10;CTC+bpgjv1rQdSDcivYvG1MhzLg6GreMKJfgVswUkZSqKWIK0fxT/49Lpz63EIbcIZ9VaFTV1RJU&#10;9W2Xm8gK3P3gdKId2Z3IG9Tc7Zi72GAEw0A+3Y76TBO8YBG6YPIsYrOoUu1CjRfvTQ1/FSMKxVM2&#10;nAiq0UWRqgI6iIY12noJDE90qxs35Pm+7r7JkkCp9os+9viZfRSw5fl1zSkMrarEQ52p6mWK7vDw&#10;2G4Km0gTF09hVCkL9Ca9FhvoLUwnsH/OyInHUM9q5IQC7oWhLqOAir0ZwLq9T1HR+Lnej429il3N&#10;OIOMCck+cGkZIcdEWJ4iHawbvqJrVUdgm0sX8zKPopXplqlHwrUFgRO9M9VQEBGQP4HrS9qHejlX&#10;nfqHf8lCmwGR0hVb9W7JWD2NiwV+9NjFemSASgpfeOGv4Ou/VnaBYoZ4QbbdFFRjQC1RDqCOQmCQ&#10;0tBPaXExtjDFALMcD5GTtwi0Vy1i6R0gJUwmHxUZbNGa67qYmmBRdlNpkuiCS2jRzqLlGYs1Dbrb&#10;iA3SLplx4vtw4oaEYmm6zFN6uORIT/MyTzPEyutp3wa0J4ipwsu60LSs+IC2pHkJeQd5blaA42nU&#10;/pq6h0cDXje1hYjPPXsD+nyL4fMX3L/+16+4r/7B14BfNk29a/m4+L7MQykrIorKsMe8rvJJ7mPj&#10;PdpglbQPTahcVSx0MviFliKo20E6oJtEc79cXTRhmBXBe53hMZV8q59rG0RtAU2V0ihvtREIfi5S&#10;ypgccISxTzFAGX9IiI8Wk4Y657bcUCU118N0ZNQK1AieFRwVTmqgu7bJiT2twUWYppIooAmHqysh&#10;JsmrKOAR4Kf4bCBAjVbxVsCo8H4JvdK4X0JJKreH22blywLkqR5QP4jjXWZA+yWB2FbvYIU51PSM&#10;vDCFiJkldT9liMgsHmk16T1SCWtK05gvULUq/pkOwpRQF+GpWmWlwWdhW4v9ITI+yw05aOk4yyNx&#10;h076GKAquNNTPmKOQSOKlTr9530sK01djASjUuEhEoCUCyTLphOuCtK4jgtvcAy/7+133nP/8F9+&#10;5D5E/YD1x7Ya9QaqB6+88oqBzVubsKMlKLlwQ3pHRsOwXHcBDDOYxAIX071WGqEVWnUWZzfQgdGq&#10;re3tLTsHap9Jt0aqDRLf7KxUG6SUO4u1soYils7lwLpEKV0ZZpEFH9HrbmtthfI5AdiCkzivolCN&#10;VEkDvyiPNnFyDDaiOAnB/wRTmEQKX6uLrUEI43Faw2CRTJgdK2eoikRew4yHuIsUqooSLyd9pghB&#10;fwjHNMMDsss5lUVgLnYq6BTh+VwpQSzL/p7w+EQIVjtOqzVv794uX7zbxwNO1Uqhf59lKFhh2fKA&#10;DdYlNedBo4kyoUtpVpMkaNlWQ9Cn0WCUqIovWPUqAUiELy0qB3l73fGVnl2VbykMWLWlY5RnlLg4&#10;+ZAnuQ6O4CEcPA0iiVyqcKkc6PM8dMZE35L3FKitAXN5GmFt2jq0AtPGMER+r2abc7TUGRUEjP4n&#10;b7/t/tN/fMO9v3fHmM8bX3rWKt6vfe1rqPVfrfIiPpa5mG4yvZY+LJrxMcagJhi8SAz6noxtBW5i&#10;p1fNQy81D/sMTe1/9NCdJGcMzUOh102hXJS/0etorqPWE3SC2r5yUlISeWhBSSyQtve3wiiANGB0&#10;fs8ZQdXWpnOgl4R+r7xkA+1oo2fhPkUyXuKASot03qVBqN/TdRFQrSi8aBCoEUfopaCkGUNOqOFI&#10;wq2Xw55OUWhOMTTEImvzuvIk1OenALnMhWQ0g/P+tE8OCJoCpswdV6oNhwd8dPmeTEjlx+SNpf4Q&#10;3iSXpJ/B68+iTqhOjrLxeeC35zB150qd0G5jgRwIOEkf7w+SAiW7chkjoGp1JgkDKcAjFWcpoyo/&#10;1JEuLmJFGa/OuNjLAkkFGWgWWG3Bj+5JPaoJw6RnleCT8LaLRqmnkoTvlGpTAK8AbWFtLS5WD+ML&#10;NVRzwZGaniBPoAt7wprU/f2P3Afv77mPYEFr38iXviReH3IhzALL6yWakVhUFkajN9kLSYZI5b9K&#10;+LXsZgiYTnVo1H1tvOwx6xshdXvRh+s9aSXEjPcq3E7dnxZrt5Se2M3Bh62CFY9R4LBuLHMyRDnm&#10;jvW3qt5lMGpjHh+duHsoNwzOAJ65gbXcsAXEYwdozOkFnGMiSjpuoRHV9JuFcZ0YDBm/I/TF8nF5&#10;PpFP1H0jCWWTNc4zaKQEjznQ2hwdhLkXBrjARtqhGZdFaTY9yvKQNi5vigT0CcIwvJ0nGqBoWXf7&#10;AQRC1u5iiKCKgIo8IbVAMS3m4zFTwsRe7uCUO4Y6isE7mooGPqJjqXXUeDcZoXlx61tixgqx+rKS&#10;eeCldQ7lSXQyrUgRYVUWWTFbRDigyLE20oCwc/yg786uj2yVvVpTT3sokqurIvbzGM8nKIdk1kYT&#10;5Um7hLiLf6/3ZLglH4J/xFg+PTkxAFe9YPVVRwplyr6VK+r3BFGQL9r6WaP4q7IWy0bzFsLsAhuy&#10;oiFvzGQfOZ0agpJSMP5kaQ7aSmGxvhlz/BVHUgY9TTQ8ruLs46PUtSfz5jlpx/Gm5bEMz1PEsC3z&#10;qTsGPBcf8v69+yxSPIMsrB1zEkoiX1QoFXsGQN/wRKVDdhMpjat8uqnK8ru2E0WYLdeNHJaR26xk&#10;W6bEMFT8km2pLiEfqEmbEuSFFgsTu3MQYxXuWnTP0My0jMPdQqncTQpb4bqPPz5lgArDzn2rfP32&#10;7eLuW3cJwXHWHx7wNlgTpxuds02pDXCuPe/BjBPNG4AgqMqcd8L5YkiU61QXP0zEHv1PpbHRoO3E&#10;VUI3Vc4nTM2G2ClWDIOjgS5fqX/rju+EXWvNpRQDZ+Rmx5BCL10WZvbkO8pyPpvn1R4OFs9QReeE&#10;KnEKVXC0qXyX44uPn4wKbpAXYRZYM89UnTh7Lk01jGVtM3k7XoTKn1tf4ktSc4Cwqn4rr6NWmJbv&#10;aKWC6Cohc7/SfQmYo0HQs4ptjz2U72mCT/drZcC0AQndYa6UQ+ztihyg/7cWHa+vDkbHOhmREV/l&#10;uXARdsNpJvkEjFFFT5uf++w6UIdNhop+M9Q6SVhpNEJxttpsY6KUasHJvcowRUTWnPIUfDdJSzYt&#10;CUkU/wD4z2jH2kCkogN6TX2Gdgs9nSaqMAKEMMCh7iKX9cN+cWt6vfjWt761SEw+efCfMMBlS451&#10;DXgKW9VFS07odZx1tP8QnHLmteZJk7n3Bh3pvOCmKPAZIrdY51HvD9SF9wg7RuoxMjCrgOXW1Sqy&#10;46vGC23Sy4wQDEp2qnTYyGXVdJjOuoa/S7QtdPf3YSPfu3fgdq5qL4gmsT7tAyuqOAZBtTjAAyh8&#10;aB62Q97XpoqVNIVSg8f/VO9L/eETeqYH9xhsH54ZwVUXXxuHrly5ylTeul1oQRoChispCw1eVbAN&#10;26tsEwBLpJimq5YTVtWwNr1rDZfgJVHnwduq4GAPHYfGBbr0vBt4MeWs6HC7YYI6xKzKVdWbFZlW&#10;KIKG0LuE9FU6MS1pbXNhhJMa7ELIHwBuK3KYeijvT+D2RCOvwlh5HvEpJe1pc8ZayYVupFhKC5J6&#10;5SQ4Ds0Xa5A9Gc2AliEgCAQUqIRmKi4G6g4psyslOM2iTf6tRjPaRhluP1EOaOG3X96OrrshRkX+&#10;94kKWMf+xBAsL/i3t6leNl8udt/sIzUAKyYLUygB86PhA8AX5LSBAIeTIccJVN6spXgJQUM4ByxQ&#10;0CQuT10QpTHmCPWwcGJViFVuRk3nR5WcpSKTDq8ySOVraj2KNh82WWlg+9BYQ8qg9+HDYyAQDfRI&#10;VvZCiJKH0sUTbEPYljEj2E7e1mO2d8Xo/Uqyn/aQYSnnPKdpf9YngedrwSRa+XX9+rO85mXbRGR8&#10;O57ECgkupna3ybBFjtX9L7DJ9pdI4UHemN1vkh9BosfgDiAF1yJ5svHR5UNGqDBNiLa5ECYRzwcD&#10;U3SVt1PBInhKDxl2h48VjRZIRpdXHOLt1LtWhawcUjih0e6p4A1WWaAM8l3KVwE1LOVRxaEFV4Zb&#10;Ss5FoLRBF4Ymc+2kg5AVyUTdDUaj6l7KYBpbamAnULNRB6NpgRfEE0qHvkYOg4wpqhxZgShWTgpX&#10;7N/ZLbe337pwpT4+7KdejZt7N8td3tIQL4hSKvYglxRktRXkj3wIr0DQSTpGKpgK3Etn5KiM5tYk&#10;6C9IpmB1poBKXSSZld3vYkTrbq8gXn1UFC0lxdYn1nHzn7ApCwoGZ1dii/o9MXh1gj+6u493XkFh&#10;YMv2eixdibyAerya/bUwxQWyogNPoRHFpxmfzoxaWaqJZEi2zUhtQC6+GvbVUhfhTDCfLVmveDE6&#10;EsEbTaAVY6VIxXUhk2tLqDkgNbLk0c0ABPXoBtNEIID0Epq6eENUwuJ6z23YyyxkBEo54KbTQ0NK&#10;vZhNSOSxbTC90GZr1NgAH2TU8+D+Q3fMai71c9WtUQpjMzbKww0nrEJsNfVGoiaUzEi/yxuhurUq&#10;7t/iver3KSzJoSVDVaj84KZOG41wDnQz5cri/ZjEUhO1KHQKcH8u57zlMErLneh64W68zrN8jk1J&#10;OshlGB5+i/ODF4x34xxvzj4eqmC0CsP++rzAn6NmOmNl1DSbnSL/UZL6lDMgIQnFZCTGYnwStAEK&#10;xY2AOaEDUiSuVifJfVSDOjZnJ3hgUX3pFAApSeXawrTUFNQ5MQqQNmjCjHn/vT0DayXkcwUmcneV&#10;RTYLrWf5CCN1sryxQ5hSl0LKo0+jc5nj5UMXRdWyeqeG73Gx6PXgwZhWo4l/xjD5ZHRObqTlf6QE&#10;RFW1am2vrgbYOSzNQxt72SSV+XtFNf4thg9a7sApdF9s/WyVAsgo9fPHH3q/q6h4Vdo0VStSuZ9u&#10;XOV9TfbJsareCpSKwEvlTn68jyTcMfSxan5Eu1Twwgbcc+JV2Okm1/uTp8bLioxaOYCqUDRdQfED&#10;jRoomhO9NeV+0uar16grvAwRzHm9Gc0x8BlcgNmEZSa6MsyLwMLXNpyIEqGfdetxznhvfhPFuuET&#10;AOjlMT/NA5aLOfUSDkP5MgNbYDrgPXjvTjDv9KJZPN6YDs/70/NRbYp0xwyONjLVXsbqrhTd6oYK&#10;kaqIF+xEyiBhGYVbJRc2PaBkW16lIkfq20tcUIdah1eoO9YGnCWmSFFAAWRi4/eYvzWPspiFbcKU&#10;qaNCpTC1gqqUQrNGDzXUbaH+CbnixYtuCb66L1xNdQc66PxtbV0yZSgJrQvaUKLehqncEH65+GMF&#10;BZPMUIWJgamGqi26PnpNeUrUum38Ee6IkWFbPIfeU0VVe/pDRri23uGmWK0qbW4+k7pTTxwLqYxJ&#10;VTsikqcjqva+hWwTdNINx6gs7VMzKPPVlvlURmjRRfw/uwGWgkZap1ENeEjJVi5dczkqJbXOBTGW&#10;Ao+awrQB+ajPmZXRnThlTGMKS0+yUkRFBzJCtRiHzK6FOdsWytvgf6hhfQr/+3kGaD/fu+nKm3tA&#10;MVhyTJSisZwR8ObtEOtvNpiCbEo2P8FboMNVziCazhk9zOp1T60Y9QbZsM26d5IrbiYpyZEmAnuS&#10;DtkkllJauXwjsVZvSet1jPbHiUpVgfL9XMZqfVQZE5Uid/w5w+EKkQkdDvVBW+2K8iVen6pcA3F/&#10;juEtT4J+TR61DZTRbaH7x9D5erwOXNO16lYLAEU2lQi55nXl2ZTYq+BR573GwTStIFHnQvWGUdKs&#10;0meOn4JDKYY2xWtDQFV8PKEY/oQ16r23AeOvXL1kk4G2woJjrXAtdW0q6eD+CWOohOiT41Mbjhfk&#10;05L2ojyf8ZKF+/FWbIFN5elsK7vlhOJkVl1rmw02pVQtW8DIiVrkXaLXK5UiWmsbA59rIB98cCAJ&#10;jhFPYJIHU+BrilE41/iJkDuTPTPygDz5Td7pp+GXz2OAJX9W3iYM3/xjRyeSuC5FXbohDAgje+3Y&#10;HBtM6YwkzMSzQSGdkvZhjHN0fOvoCWF3gDO4/GrVmMIw/7SZYCXFxh6zGrE6MUZcqABceQzRinRy&#10;TMZXlbJOECdxuXZ+BWkQ6d3pRE6AHlQQKIFXyLVZjM9pfMsTIZuXgXS17pTEXU176aQojGlP8Ze/&#10;fAOvqCq4Cq0aOahU9pVGiMCp3vaCTKDQqO3mqiy5+vUFkVY3nMBx0+a7gIIvs/PH37Lutx4Ynir+&#10;KdoyCrNSbBUrRoKb2i4lJdYPPriLGthDPAQC71LBksCQUgCLPxdSHHuByviWN7woAnYVdKNzPDoi&#10;evQyPtAWqQCQnFQMVVxIwORmLhWWKdN6hF7h8eQkjDmRt0vtFw8YgH138364X0TTfZ71+ieGkB73&#10;+U8MwYs80Hz37i4eUO+RxBKbI3MN5xTxM0LetL0STlZmbamMT/JpnsCZkP4PuUAdkeASUgmjIcyr&#10;sLPLehw66aLjKxBLV7XSLK4muBTO7KTI+1vYtXNlj+pkKU+UAVZV5wbArRRWRanSApczQOMOnmID&#10;IzEjfYIBPinpv+gFBewaIYDKWSCyKm8tM7y2c8VdgXDaBlp59BBNCQRCRgvxosrHFj80j2P97gVj&#10;RcUVV1piTBLhFAyiMCnmy2e9Jztq/lY3bRulKRm04BWt3bpPMaZFhx99dI/l3QfWdZFymLoe+rB+&#10;uZregh7VirOVFhX2auQFTqoW2lglrDcs5IHkkJtYmJl4f8LzmQHBb8Bk0MxTvcwEc05RPkA9vEiw&#10;zgQXCXIpDxixPDBR1M7CcF/eD0jh/1io+n3ttde8n/zkJ48IQheN8OmYxOLyv3XTFS8ThhWC+9Cj&#10;ea059+A87DWmvfkGFukl4GHJOW8onY45v5TjlExaHUb+JN1CEVu01qGUTomaIWQVNiSsBNzuPqu4&#10;qkJDxEmF3YLyUbiX4Bjjp8kADbpo0LBHhAhjUC4kkqOUCLRmdfvqtmGOG2ixyDtebLUtD/riBX/8&#10;4ivv0vPYyjCtUsWTrCNRK+KBXlOFTEVRqqbhQAK4q5RvyeNUeZ31vBfh3zT2FjeCeR11G+UF8eo2&#10;E629KZ/TU+vXzBMietQn3B4eHCGMfuQ+RBhdmKF2BrNMleKEFESKBxoZtTBQYYHiEap7phaeIoq8&#10;uL22HIGA52qSuPoGR0BEEYtOnDrqEJ8eHCQ2SDt8B2i6QJ0F4xP9E9UC5YHwBOZZPYIM6jKILMAv&#10;bxY3b+1RgLin5n96tc8yQHs7VoxgG29CTth5icpGXjDqUu3U592YHKD0E3QZMP35BO+cgMZPCbpM&#10;jGQM7ZILcruHiBdhbJojQFqwOnjhf3Z65DmsQK5CgMiq1Ub1xXovy7FM+sMSZsEKGpgWgCpVqYeH&#10;B3jAQ5P3GEA7VwdDRnJ5+5KtLfjUSOeF2+/xa29dEIiqJ+cMCIEBala5S9tPPVyFfz2scbWYQ650&#10;YSuYSDmkXcGl1zZG+GLGRN/TReb5hMNVk2fVr15AAi86hk99rVafVK2GFBoPDu5jgMccK90u62rI&#10;0EkBTFVBcJZuVhUpyvuqgkIjsOb9rASxNNKGxASQ241qaU7lqRkJMnRWlPssr6F8XM7hIKr/NwUT&#10;ZEbXm+B0xqQdCdOYVB3NmSnByfvFEoLpl/v7Ubm7q+7HcgXwkw/vqQa4CMMomqOe3xUzOs6SpK/9&#10;X1m3G8zgZSX+nJ5DlEyaUTSujxoT9qTzpqbthLwAE2xyIpgj0uJMIjFnRMKFduxClITAL7FB60tS&#10;nWnOlrCnSlQMEs3AVidTe3QX45NGFFX1B5eNpS3aVKTwK76byZTBgpwSosbotlxBnkNrRx9fx/W0&#10;Ky1F1CHDQCdUlH0utHrDLf5+DQUG0eHtwi1yJoUuvbfKtipTtuJiYaQyLLW1HyFs/FBSGaJYWU/c&#10;4nRlhE9ygjZZKH4ixceEm+GM7sbhw4e2CuLuhx9aJ2N1bctdZcxMMx+qgOX9ZWhT0gNoh1UezX82&#10;JKb8ToNGlhMuvV/1Wa9vxAoOhzSBMOwVIXMeIpzCwKHfC8KR1+hCliIWTkiqJpybCZdCKk0TmqJT&#10;NBPp1nXV8Mv7cT+/ceMmv2Ldj8Ut+Qsa4PLX6YoUKCbUrv+b2+VwD3OPojTGk5PpztpZG4B8krA4&#10;eBJ2OmNC7wSRq0mWjlrJfB6RZ2ARU0ZYFXslG82ggKhkOiFGcNTga3X3qm4wNquSeg1cy7voopkC&#10;gWQ2yJn4mYoNPYHaZiCgFpLX0W+WeYoVMqAH+g4tuGMoXGpL7TAkvo5GSwsalKWcn/GoKlRN7OmG&#10;aFB9xhQg19x1PljiY3mTiJ7a+jnRJJuxeRaeb2FwuqJmVHrvS+NaXHD925IJg2oEeVRV6dMM8JBh&#10;+Lsf3aU1eM+9/76m8z6yHq+e5RqdmbX1S+w9QaAJlECFXNUrIJ+W/J1BNZWMiDDOahru46gDTGZv&#10;UI5dGTfpTYmX5bfmID3EF/J37hO6HnQ8asEcjzdlRy8RLp/4RTpmR9GEiDaBR0kRks0Qy5vHUR8n&#10;lRRsSC+vAwAq/Op0y5k97bR/ZgheFiMVKE05vWliv7Upx0yXSUt7ZuBik6AdTaICtaKsGGMcEz/J&#10;yBEYW0pnyOn4DYFIqmkJscz/2HSwTj7UhYoHaAm7eiOSSbDeqroIVIsYXQN8T2qfRkTVCdQgk/Jm&#10;cmX1RC9tbLpnwis23aW7/OjooTs6gQ2Cnp/tc4OS9CyV1GXmdztghGKpWOh5wsMkzPjoIE38pRvP&#10;m0L9V7/6B8huXLGuiqAX9ZukRqrlgMr7AsilSgceecDKJj/h1y56uSrtqIzP/uoxFyjDlSFpGvBD&#10;qGA//sd/dO/97LZ77713YbpwZbkBpLAvqTdx3oV5SquwDvBMY+CRAkJF6JAhVtrNSi9M8mOxisEg&#10;I6UIFlkMPLeZscpPQP9Aa5dLxRok4DW/QVMXj1dvMERTQC2qjRm/HdPym6KFME2DbD7q99OEJszu&#10;bkyE7BaPD6D/Uga4+KNHoLQsW+i2QGmqYgwwUNeRPCAYT/mAPjVqzJrtoh62ms05SjSI21IkcvB1&#10;JN3o0wmc0MiIygl5Mh2y9LEJvfIY5ilEyVKxQQ8Yvb8mfWDxAjWTYaRcZkZAYyv4A6MT7hfTnhJP&#10;Tye5y+cmWN3Dhw8YKj804HpIOD65euK26OnGiD6uMAAkj/r4Q4ah57n5pRtm0D26ETdvYrzsHjGm&#10;sXAz3rLIDtIILITQMk6p9OBpodRs7MIPzQAXRvokzycZDU3KPdi/7z764EPaa3xmHauIFR2TAN6w&#10;gohtlJBd+xjdwF1e2XENmCOqdjU/YxIdekf6HyYljoCkTvTzGtW0MEuRJlSNE2Hs7dFEI+LSTCVd&#10;Uo2i/hqXZk4hhvZyDs4bkGLVxjiCEdRnrvNsjPwanNvhdHSkVpzUnsJcxvfDH94uX3nlEfj8q4Xg&#10;pRHepBoGE/RYopRDrxYonY7Yq0DKCgXTn/hBY+TV5i1UUDsETQZF6m0Vldhbg3wugKmACkdBegFL&#10;hvxC5DewGBX7skNTPRP7ZCknIQPRuKbIAJHpRQOBywNqMCeHCVb1iygUJDzJrANtNxUoIo/KiCQY&#10;rk0/mqp799077n3C1zrV7PVnn3XPXL/mLu9ctueVN13qCOrzBluQvv6HWsVww+SABUarOtbDVEel&#10;u7LIV6VoqipdINpSzXV5ti8a1+PV+JMMT4WYqGMfwePb2/uAthr7Wsj5VOFHYJNbDEOt4+2vkg4I&#10;AxUUM+XmUqoRGRuaWWAsTuQL3cC6Gc2wgIpUekznFFUIB9RpA7bQ917Q701YXmZKdBLzHdgFaF17&#10;xTnRaOFOcQxJXjYSYNERslQiVo6BhVhhHEyYT0sYdJqBPANA9zkR27nmyjG+4uflfsub/+dWwRe9&#10;BJ2RIgCSwRQyWMqoFrn5CK6OX2TkBaxua/ijqB4NkyhpFVkDnVyvCZwSUjk1yR3AiDRAp/6a9jpV&#10;EUghufISxrhbgn5CDU1T2iPWs4LT+YQaE1TMhfAT/0nMNWQkgFE0KGF0XSAKMVBWUSRdQaAyppsh&#10;nOyDDz7Am3zg3icsa5ebvIkGnS4xl9HGcBVe1baTK9Dfb13WmKVag+alP+EoNTGn8ck1ckCbv+UG&#10;WBqYbqIF7vsoJD8t9FQ0IelDi0uIlybk3sfbvf3jH2OAd+hwHHGaSrfOcTzHfhLdHGsYobYXddij&#10;d8acjIqRwdkpOGB1bvRRHY9oYHo3SlnQh2SfitIOzYood54jXV+tVmDMk+6U8D8ZHp4yn1Kmkxqh&#10;RkrkrtWIw1S8LofWjcxkkY0YN2J1J8sC68EEzp/IKHNEDMD+rPot7tyJyjfeqKhXn+fxcw1wkQfa&#10;bfIt/u82wLSMkKNM2VM0hymtzlgC7jQJ/HDcpHuVlt02E1ItBjhlqyE5BfgDa7fJ31WISNAD+SLh&#10;oOrKW7RgjI4QUA3MGPYnJg2gsKQm6HRDTpA3FFOFNQhAoGU5tuOz/rFmGbQnA76fZilqwC/63RVa&#10;aF0+VDxAo7XW3TF0e939mr09gWCwhsfUdJtWJ4jBIlGgZVVrGcKiabv0cMqXNAikkCz8LNQ6g6Wa&#10;gk7SU4qK5cUwHFCi5BjdYDQg3J5aH1cGeHS07969/TO6HRI6D9z6yhp77S6ZyDlIg91gMd+LlJbw&#10;HjTvcaLqmLxXoVa0+2dU+QPUA39VubWOFSNnYM3o/oK6FOa5CAyOISsOqdaaUHg/nASpO7/IEnT8&#10;BEyX2oTnGJP7jtjBMMKIh1xT6WUi5BjCusqm3W59zr1M9btb3LrVLXZ3pSVUVb6fVXz8Qh5wCcno&#10;jyAn8CK8/F7iHyjxpCVJ3GfkLJkUWcjN5iOhkLaYx4somSIoZKIyNLjBKO6Nr48mIs06WFsmMsg/&#10;lAUz6KRKDKqjCJsygo9VPAWvyLPIU9FfqWAFJdhK5gWw4k4ZWnQTknItRZwD4agJ3yE0bahIuf6M&#10;hSQZn9T4xRhRp0O4oWY1tvgdhef1eM2toU7fgQqlfMkglkXv1rz0AssXj08C7XYDCEq54CQfD6+V&#10;LqIkciWGpPEAIBV4e/0+qggUSA+PHwIjnS+kSVi2g/e+DM1MlbsqXB2zMFDRq1SUKRyL4RJiZL3L&#10;W24E7HIGDioOo3LlVRUojIra6lalC/ytckIwEt4nOty8Yc13iGwKPK29RiY6apSXqvvLnE8wg2o1&#10;4WqMWQBHOpUPqXaHeAK6s/4IsGMS1VlH7Qi/WZJu4/2uR11NKlgQWAwefWbu9wsZ4AVXav3hPeJ8&#10;MNzMt3d35wd7b9azNJ7B/5o0fYgwadzioIZssmOjS9EC/AuzGcUIRFztNFHdhfMzkAkWNcdJQhw2&#10;wUsBqbk7ZRjGHhExUmkwXDvNO+giawpgClA8hCyaU/hrZsSj+tOMRB+qFBxZYwHrObRNWfp4EsXW&#10;c6ly1FSZ1iDI2wgT09jiCeTWAxQKtH1JQ+bXn71mF7BJGFMnRAYg1p2lCKZAW22xFLZoeSjf00QZ&#10;u/pMlUpdDpVY6mnrfah1poEozWecMCzURxFhQPgUXR7Aw50jeqSui4z/Egb1PMr6muHo8KGHgGcR&#10;Eays4DWhPFmVDR2FJT0YY8IuFJ57eshr8XoP8YbSmdnUBB7hW8WUqTxYugK8xXtkdBJTISApD5K+&#10;ntRNIRqoe4VnZCl7kfCrCawzvF82UhTnskOyZ3W688dQPZCVIPxyxLvx7rzPS9xm8Fzyk5839/tl&#10;DdAcAUlKke26/M29fm3H7czjmOkZOiBhN5605umo3kS7Hz4oBxqm8xn8mBReU9qQuCcuSkeuMVMo&#10;C1oVEHoswDampGj0hEnRAKyvqYpYO9mEwanFJWM6pPNxwMQaczCmBS0EpDmUUircuYWivOhfgnVa&#10;4Idq58EWM0ONu+s2YKTEXkaoaTtt5+wfn5EbVgxodRu07SggFCufWiHfUsYkg7Kih8q3CfQiOn6F&#10;reFpKVZ8fl/PeYZRm260ZIDJTWwRN/DIkO+f0ULTzIbekwzYV35rXrSq/FcxwuvXd4wFo+6KFtpo&#10;HewJIdnHo3XJNpqCTgRdKfVQqkEoDjlHAR5SM8CH5I4q4FSciQmulKKF2OUqg1hSqkjGIzR86Eeh&#10;Zg+1xQISjCY2cNVSevdzGv2aPdKG6hF9e12MAVzUge4F1UksLKT8D6YgIbO4H833aLlF0S0AyNtA&#10;L9tP7Pd+Vi74c3PA5R8vc0FSy/K7w2+Vf+FuM7QeZ9u7zu/zRqKoO+3GQT07n5KNwluMBhEnLaoz&#10;1MGAVFgr502E1AXwAXnqisr5NfywgQQwcWoym3vnAwzh8Aj5wczTxV9H7qzFLPAmbTWfKi95wHpW&#10;TvAeoKxOpqoYkQfEYNZ8rDwPk9HmlURjnwWiwrNHQ6uptEMDbyY1BP2dqmQN9CCsxN9DZaKzomT0&#10;FO8kL6XUVKHPiJwYXytCvUpYo1qJaqfZvrsqLejBztY4n3C6E6bpziEKzDFsTQIxF0OhAsFBKyus&#10;r13YHK8IFcRHBqaglGh6TopgNjLJ7/H8AzyfKuL3AaJP8foh+d8mhrau8U7NdGijUQMgHm/c7a0a&#10;f/HMthsxF0x++fDwIdUxP5t2bNIt5GZv+L1ywJvOSAeGCE4j8l5EbVQOwpA2r8JXcwaTZCJPB4/Y&#10;PB9mauGXazqijBnDhSb/c1Mox/P+dpju9nczxofK77+xXf7gB58/9/ulPOAjI9Tk3Os3i+4u+4TF&#10;ohcuGIJKJsGM8zHuMqA3b680sx77sLw8BHVvjGZjxlWmdS1WhIcAP0aUC2mqGifcth8RavzzQd8b&#10;Dc6sbzycrBt4fAXh71XuZq3vkldUJ8K2gEtvgxxLoY81dpYLyiiUv5nIuXanKX/EVmzBTQU7Ghht&#10;+aTCp3aOGKgrrpmElTRbLQ1YDA2eh0KgcqiGaFoo4It9PBpTCArukMC5VcI4eFyxpNZOT/GkhFwR&#10;L8R4CSW81ILJrD1y2i6ltakch3q4timK2Q8QXRta0ACQBvEnZFf3qN5/duddDPBDdvGh/A/zu805&#10;2CRXXQH3VMRQl6OGF+0wzA4W6y5tbmmJDO9PBniMjMeJKan2+LtrV66Wq501znOrbAzZcOAGeZIM&#10;SYYYSWK8tlmP2L8bJNRw6LjPRixBHcAHGjBhcQ4wMwAEHXInatJZFQ1XK0oh2ecHtw6Kg9tdYJef&#10;3/V4kif83B7w4h/LC7pvWYvO9TfVA3NpHIXKc4NpP2Gc1W+gcUx7cIvo0A4PfK+JNl2IRkkjBdtE&#10;3CHgLleH0Z9RpiGG4+G5ICpIDm3s3b//kZ+Mh+Wly5fYM8soIfnZ88+/YEuuBcQ+e/05wGBGDjXt&#10;jxcr8I7gjkZslaytqlk9bLhHE2yah12QCdTUh99h24KElAkLbLHGVM14/czWhdGJkGSb+tIioEqt&#10;H5pmpSeNNWvgRxWnVL2knjWEkWy78Xi+Lp2blXWqVSbppGgq8FxhUB69UmRgko3PGmYS4SHnihfc&#10;tdaCxCjp9iOpDCRzsO8+BAvcB8sspBZBGB1xM6hPLmFM8/amhFopmmo9BBxo1p5NyZD2qKZ/Sjpw&#10;ZN2c69evgkt0SCd6BTdASZugqA+bBVT/PE2YMKthbq16wk0wJiEcg9QOuR5DHPE5pwFJgmTE+Ri7&#10;gPVZANNAYzNEC1JeJ3/1+q18uD383Ljf40b4CxvgBVjGfYsWHeB0Ptzsewd9NGOoiCM0PBhTr7fb&#10;tUav3W1m3ZUmF615en7SJMdrUEigmTmDsI/OErPrjDQr8wAimHg0wj2UCfzT49Py9OShNyQkK0dT&#10;lahB8Wee+5Jd2BXU6CUVZtt9tAkZb4MWCIYm0qpwQR2WciUlnR8LIlU0q8q4DDwWw4aK0kbS+bcM&#10;V4VHnbxOwkkaZhcbRh5VgrBDRCPbHZSmMCp5Mes8sMtkxmyKcsKl4cs4V/g7VcgJwuaCQvQ88n51&#10;KlWREuaabiybrkOh4Gnvm9IJybPJAEXGUIrBjSNPqU6LigeREqSWJS+pFEKFiobZxyFFCt5TiyVF&#10;6FA+KePU7jqvzuovjP58OIAfMvfqQauIWitFqz1ldJL5L0IE6XQy96fIEHpiuAyJSgMiEAMwbkCm&#10;MXRFmx1t/DzIEl3jKRGPyIc8H8Z3QfP588Auv7IBXqyIP2bK9JV8QteP5nhmLd6CMRXVu0g4sYy6&#10;Ec/i5tbgUpO7t3HeP6tTEdYJHzXbc0MWL16kWnRUu1BnNF9BhOaKSJt5koy9U+VWQCdf/doxsmjf&#10;cM8RknXBp9yiQ8KkaPEVYKwQXPHbqmmUqkiw9hkaeaa6r9xO67rEk5MwNOOJakHrIcikEk0icdco&#10;5KKHJoOWZkwLtEkVq55DeaeIEPNV8kytVlB7Cw+t3KxOFV8txyaXM9IpeR9zJjI+eGkVZKRdbFTt&#10;muQPVXDZugpBSNWejlazRb8XD6/RT3H9tPRwJTahJI1/yuPK+9tCSCz9PDs3o1PueMxiRXVIjvho&#10;dqj9hFjVmlDrm6iZRuj2eVkrmmWTENFbNvHQfZrME4BVj0KjzAewj84RyxyAwg64Tqh4sk4SrJdT&#10;xBLVcC5wN076sBCYePslKt+LRvgLe8BPWDBxfwjd6xYtjrtkCP04yaIkmk27WdDJkiCjT0PLhtme&#10;sLF5eYtz16gfPNino5MG48GYMkScVM4NHKVG2GVtmXaB2WoELcPzBucnCjHlw4f79IurlpfmYdt0&#10;LTYRhWxyYXLkLowYjxFqblhhV4ZmKw0WusfCALW7V7t0rV0lqj3eq7kkIi6oXjLYihRbLXyWbqFp&#10;Lmt+V4alVbK23Ynn0NyFtQBF01oIOopLB/SjgkP5mcDuIYYmkceZXlMMd7F+JB5K9TGhuFBOakwf&#10;jNagHjGBOM4macE2c8jFOrPIhM+ASrsJPNQDGxTeJzWsZQdGAPMpFX3/3qG7d/t999N//rH76U9+&#10;QuTol899maixcZnuzrVy89JVwBeavdlZ1mwMZ82QbUTsoMQVjrP5bMA5PKcreua3G2eR7865dwec&#10;zVFSy8D9zABnkFGMcDqNrueLWd/Phfc9rRL+pQxw6WoRNje64d7rzH1+61uopN5M+9HUi7NgOkUi&#10;nUqJAZKsnuIFAVIbm1sb9LLRocrz+pF3WGfFBE0JjJCZP0Yo/XAt9rTedMyFOTs94mKV3mQ48LVp&#10;h+6Adw/Fgh/9KDSo5ObzzxvVqiGYhP1rQv6rSTmMkKoXAq8VFMqRVFxIXwZIyPBElu0AgaAooAUt&#10;+GutKhVhVLijqbtyTFr+lzBur1zNQqDIssbQRhBIiRWmY9s9RZwQUYLPAsK1CqHCAMEm0aQ5xSMR&#10;7KjR2HvXQvkAo9X2qznvUQWScj8NDiFyfEGvGQPEu7Vh+cjALdTikeeSECZ/NI+M0Y15znOB2Qfw&#10;BN//wL3345+5d9/6sdtHUg6OZKn++M7lK8Xzz3+lvP7Mc/mlra18NBxTcATzeticM34K3kfFO5uN&#10;OLYBkeScBPMcDzdAsg7oxR8yAUd81wEMqelIs3bjdHrwjsadLOT8IqDzr60I+URBYpJu2+XB6654&#10;8S/38u09tGQiYBlmBfrMz8OQrqOjgP01gyjyOX+dOsluvV5CpRgNUBJB3knLHQhNzajhbUWX3LPP&#10;Xkde4kRttdrDj1QzULrM5+Xh4QPP1J/o52r37pdgSFym9bS2fdnFVIciD+QFYRGGiPRkRAA0Iite&#10;yVRA1XmRZ5TEqymdYGrSfxZlR55u0cYwMqg2Wor6xc/laay5r8bz4gFH2LGcXt1WKmp271JIqLej&#10;3Se+hJis9QUGSOwaM0YqqEUFjnLDRsl71LtYtFaqHSnktGk1LyyvGGCoXfWc1U6ElVPH89OMdYlY&#10;zdr7RvFzcnjk7t553/rc+yj5f3D7PffhnQ/E/imFZSIjXD6DKNDNG8/nVy5fQTwcBQGU5iGtTkEF&#10;JrVmnc2IwZD1B+e0i8+J0eeMCpwTtc6o0AeQDoBjUiWecA2ieRgmGaOW+dt3XPHKK0Mzvqd5ts/7&#10;/V/KAy6f/GKfGHdcZLdveW9SM8W0hoG3ZuKvIBFiKC54W32l26OAFPzXDMhnav3jI//evf3aYHBa&#10;Y8+ud3Ke+b1Ox1u/vOVdvwHSzYWE7SCVeo+1DT6trBIFKL5O4PmdQ7k6pnOx664zsfbcl5932zs7&#10;Bq8QrzEWPJvUrCT3K4yPG1ZhvBJCMs1NkBu+z799qyzBE5XDaRBCWZvkd0RjF/hMCLZZEM0ha9aC&#10;r8W8Tgn3lPC2gFFDVjLqqRmgccwqQq15SHlYs3/LMx8NY6kIMjb4QifRjL1qQYbAPiu0BFt0OwTG&#10;y3NapQ7YfEZOvP/+XXefavcDhvQ/xAAfgBk+fPBQ46qVSCiQQAdV0o3NrXx9bU2qgNnJcT89G5wx&#10;xTqj6CjGZJujrI4ISMNT8/mMzKBPztynSzPUTDzMLTofgYXeBOMT3y9CpkVslyrh/nz93s8yxl/J&#10;AC1xr/ywJp/c8K238u6tW2AzwzSJYy9MYtSrbdSXFUVqU5C50GXf3FyvseKg1ltfZeCAqaWPCu/o&#10;4UMPlgraCnP4br1ym2WEqToJKCEwa8cVelDainspGEgplLknSaYd0sE4pDUnKd9dVOtFHlUYr2tZ&#10;oShKeL4pTSOBgQKF9VYMbsEA4X4YrKJTqa2WnRBaE1VxtVpMtINKrszWzYoKJpUqChdNKQrDG0v8&#10;W1ufSOwUkGzLE9WopIgbwhgxNnkxRqhMjB1syvI3dXXoO1pHw9anyrhES9bwvuZeuBFUua7CW2yj&#10;iWhVOJ7/hOJCg0iA9e5nb79jH3fBCyUjN8DrSVZOei723sF/8LZmfNw9GZT+2cHxwxltQdbkzUGA&#10;pgPSozNWtZ7Ps+KMgz3lhc4YWBow4DigQhoH02xSD7s4kmRO1ZtGO1H+xvZ2Lhju1+H9ZD+/sgH+&#10;NXRr76/+ylsYoXebNt1Nt5sPuVvcznQexaGf9ZFPiDqMkIwRGC5qbVR4Ish+eaflxxtr/mQ49M/O&#10;Tv3BmRlVySB4uaOVOkJLYBySmxnp+GD/gafcSpwT+p7MQp141u6Ckj4DS8CI3f1r16EvPeMuM56p&#10;Fp51Srj4bS7qjGR+fD4x3p0UqNQ10S0kTwt5wsDnFNk3dVEEmQjiUMWpZdim16xiAezP9F2I8Ops&#10;aBGg5lvkMJdzv9oVpBvTKnqtVZD6KHovCqN6PRR1mCWjXca/TN0U/qK6MsoxlYfKA9q6LvA+3R9a&#10;tSXv9vaP33bvE3L19UdQy0QzE8FChZrN9NryFSFSQQnLp9gk50NGA3m9c/q7/Sn60thdNqZNOCT1&#10;wfDScwxWNOM+cMQZceGcu31A9kT3I2XWw4Nl2p/vQzZ4Ca0Xntuq3u/icPRCvwzs8rg3/JUNUE+4&#10;NMIfcPDb4EK3D5jV3O7nMJ3SnSTxwzjyy+HUh7JYAwj0p/S80eqjAKl7PTzleDjyVs5PPTXsAX+1&#10;gIKqMPTilQ033h6XY0S2B8NR7aw/wgzZks3ryAPqbp9MRt7hAxYJ0k0QAPv+nfeYm3jBPQ+r+Vl2&#10;9qo7oC6EQN4cDxfCKrcVVU320ImqztlXQq9VBipitP1RIbUKq1Iilc1UtCapx5uyAGd/Ob9iunpY&#10;icmPcIk0xa1HRrUsgXG17yRKKSBckIkqZgPGNUmHUavv26bi1c1i1bM2kKrDQdgX3Wp0KObMsbv9&#10;k9vuzX94szJAbjS1+0Yo54Ormu6OWL3yfKh3FVubW8Wzzzybr8XryjHm4KiSzUiGCQyOIh+SQnCi&#10;3Rnv9BTO5Sk3VR+C0lkxL85Z+zcMymxC8ZX0cecxhL9+glomiS4SG4VYflznX4vx/Vo84NKiZYTf&#10;pSr+AUPIygc5oflbcLcwQs/FEZUxt1OS+UhqMZPT96NR5AucjTA0xLo9KOGAqYTGydxGAtOJ+qI+&#10;F6jrrW1suWvSfMAwpduHLhce81wgtSZnShr8HnihYYCj00NmQeDZHR24w/vX3Q24Y9eeeda8l3oV&#10;6mIoRKs7IZkyhU9yIkDmc2PKFGKcyPjEelawFUgpzRg8TMKoqAZ8pGZhi51tXrka7DGNPoVWyUDI&#10;uGz/CWwd5Y+iY3F8FnIF3WCUosNrSEqimco/be2CRCZBAMTSEXVL034nhw/Ms//kJz91//jmP9jm&#10;Tr1PKUaQPhibl7xRQ66Q0dnpsrpB1ft8vvvsjRSOI1ouDVSrvAkSgPR2iwHu8Tysef2iXp6y3e0U&#10;Wulp0w8QUSsoQIKBaVxmfTAD7YeICTf9bLhzi9BLt4PX+lWr3t+IB3z0pJyN70JG/MEPXnPfHw7z&#10;V+Du7+0F3i6mkezE3k4QeeqTDvsn/hGzW7143VuPYys86qjQCyQ7JsdJp9SfuB6dWGhe5ebGWsGF&#10;KmF31A8fHgYiLOCTAKtzXwwWhKktfIqDNURZ/wNYin3mQe7hET/64H1388tfsTAX0ibb2qRihnwa&#10;EhojzXQAGMvT1QaRXXRRwdQJEToucDnPMFSBz3ilCtuuBNe1y0Sh2YZ9MLYWyqs0GgwMNoUFCQQJ&#10;JJaHlISHihmeU7o1ygPlbRXRDNPj9c9RORCb5aRPjkeuJ1KEiA19APgjOIMfMVKwjwICuZ4KGaPS&#10;Y9D2mV500aa7AcGhvLRxObu5eyO9tvvsfH1ra7a6ujoh9I8ZyBnym+fcIn3e/SnHcMrb6kNEOms2&#10;2md+IxgAvbMSFArWwXQWM1ryZty30Lv3xjBXr/fXlfddNMJfSwh+5AX/+m/K733vr7zvfhcjLF9z&#10;B397G5bszeytvT6zTLSa2GgVpEN/VKbseNDijmNPtUmXXGe12/V2r1/3OngNQq1LzpOS1pNWgZbN&#10;Vts+WI9VrqxulKvrh7U2FZ5C3OHhIdBMAu2QgkB1a5Z7YzyIdmOckqyf0A14wIVbJxR36SlfYjru&#10;md3n3OVrO3Q24Ahquk7kzhjuHEYpQNhQPokh8Z/CIfvIAJilDVjtM1a3QZ5NA1AiEGtmuINmXwkS&#10;iki7tdpUUUeS5tBEBp5WQ0EqNKzSxvuZ8ijV/DkAshkexnaKqr0m+o5RaVXrUVK7fT6r6pVEnHbW&#10;Cbk3r1ed9BISQrm9tZlfufZMEa9uWti98dzN+c61nVm91520u50ROOcIxPUc0kEf6kE/oZMLa+6U&#10;tPmUsH/GiME5zyVeczKKstn2djjr95P0305vZbehWcn4dE1VrCnSPe7FfpV//1oN0PLBhRF+B0/4&#10;2vZrGmRy+3feyXfjF72+uOBqceHncVJeIwb0wHEheAnpwCbcijYI4cnqsOw/6BcP9k/KTBMlUndD&#10;AxOV/mI77Ja9tbi+2luviW7fWfnAVw7INkgvpZ+sJMsGtKF3aWZE3D+tK+31DmxIvQuV66P7d93u&#10;zedhP29YbiiWSQP4Rr1iKaBKV1BVhcnhYnxiH2vBi/JAGZOvrgWYnxgxdGwsl7NRAI+igVinEUmF&#10;WSWrUMsI15pU04IcjI4iStxFpRCnYJ0jgGRVsVrXenJyaAr9x6KEYXiq9sXoSQm55BpmePA2bIeg&#10;bjagmQLFruLLX/lK/uwzN/KN9a2UwaXZ5e2daby+mhT1+hhsb0QqcQZb54wz3S+89ITw3R8PE1Ly&#10;7Iye9vkomY073XjMShxCh66Ry95+e5pPb7gq71vgfb9u4/u15oCP3wUatvoB2eobbwzL7VfuFHt7&#10;YY7S0Tzq7wnx9yKKD9o75mWQebOsnlyk9LUnA5Jaq9FFl6RV0s9keKRfMGTOOcxL+IElramiE3Xq&#10;hNVyPe7VbttMcOGdHFOYMFNjSO5iPlzhT5NxasWJBi8c74CRxw8Iz2Kl4CFcCyKoOg3KE1dX11ys&#10;7gpxcQ2e3ybzIuoLTwxmUTUMSxqjlSeUcaPabsLiiqiRNpxjgNrvl/J6Kijk4Q6PMSzY0GrxIV9X&#10;bYCiz93H0M74uboZMjj1vlWhixuowsgW9wgB4tnlKSThrgqX5mbJTVJurK/nzz//5fz5F76SXb96&#10;LV1fuzTnppwC+k8gHI3htA2J0aw7rPWRzOvDQe2PJqPT8/HQjG82mZ0XkwYz5dNx2K9PRxHNljCE&#10;ZLqPssEdGZ95u8Xk3K/i6J76t792D/ixF/weodiRD/4AeY+Dwm3fcNO9N12868CU2MK0c+CF16+7&#10;EG84mVNATFNouE0SJhLqelD0eqsQVVElYSEKw+BwhpD4htFK11iAXoFkRs4gU4Pcqo6cRomOn88u&#10;T0Bt8mktZdYuEpWl1YOKWVQrQTjAGlSPwtRUBMCcdU1CsbawaMKtLQ9IXiZxo62dLTNADQBxUa0Q&#10;MSqWhIqMtFBBOOobhwwBNmutxf5fTZux2gHDf4h3Jm81JotoVEobaL1ieBggjGeFVyp5kx/WTWKa&#10;VMs3bQV3NeErS+B9kIZ0S7iR+cbmJpXuM/kfvPTV9Noz1+dgmGkQttFsrE+owEcIfA7BXAdkimcU&#10;RX08dB//CdA8POU1zpHzGMBOGpXSMeEdhdvJtB/GqdvbzwGb6fO+YmDzd7/7XTNCRbbfhAX+Rgyw&#10;esN/TT4oI/yuEAIdCItyttnEvkNlvMch73j98JB9xKLOhGWaRGVGdqg1OF1Uj2irkVRH+cbWGlzR&#10;Odj9lL10UEiRt7Q1PFkeYZIl1Pny8pWdGhoS9Q452fGDe14yPPOBRVi0ZDCFBt/t5Cln1+dqg6R4&#10;dGgLUhTVMBQ1920hDFCIKVeRp3XflwYhhoXHW4X+r6pWfWqmF21X8DrUMHlKhLGtImZ5hcnpmswK&#10;4Vre75jQKshEg/Xq6UoyYwhImmB0eg+VF622hy4HsShupfS+vN62/LHdbZfowBTbO5fL1bX1fPvS&#10;Vnpt+0r+7I3n5lvrGwwR+WB8KatRJuNa0BxClqXapbXWaPQhU5yRspL3ubOmX+PrYDBiyg2tH8Gh&#10;SQy9nvGElDsi39/fzw9eeaX4wXe+s7gTyt+Y8ekAf2MGeNEI5cLxhOqW4Nb5SUyR33fz/XeQG0Pz&#10;7VoSlMLBAgyRjV8V1lHEOT3QfGOjTQqzxcTJjLmF04x5YFj2eQ5gjVcE1wEDji9danR6a+XgypXg&#10;7Oha7fDeB2X/9LgmnEyjmNzq1jlZLF42bduq7VtpJouCU0mlaBUCximCAKzkIcxn4XUadAoxRGS+&#10;bLqMQVjTINSaBBUtUpTS3MdMYzpq/YhtwAswNGvLY4A2jbt4zgyveIxzhsTVYRFtS1QqE2Za4Icy&#10;NlUYzGkQRWHQgAKsUN1eu7pDWHy22Nm5kpPnZau9lTTurc3jlXjKDcI4L8JB5Vy36BBl2XNwxHOM&#10;+BxmWz8KwfkQ3W/42Rm4zBCgeUzrSPQrzK/E99K733b5/ttRfnDwiuCWR97uN+X5lnfXb9QAl0ao&#10;z/KAus01sPw6iumvTvfwhvH8pRCj01LEnd2y002LOuDyfMLQDMGYLkEedVv52nowpwWXtaMwvf/w&#10;IfOAxGMvBzKcZgyd5Ku91ay9FTXz9Ep9cvVqfb/brd3/6H0W5c1qw8nIf6iqsn/iDc/OPAHGZnyV&#10;MJ8JotidqBkLqdrDUpER2YJn80zVQwWBteNM4QhHTZU9ZiZX6abtQRZTRtrDPF0loFTpLZuR41ut&#10;r43hVc2EyrkouNpMqtaQf3zNQYYaJUVMuYqHXY9Xi2tXr+bPPfdscfXqFSLCVkqel0atNuMPSCW7&#10;GuyCfMwNxlrh6VCS0SQug5lX9rlxBoxx9iEI0/Vwg2LO3TjNgBiGkzKDRcs9cnAwTeP4IE/eDjG+&#10;g0JOQntiFMEeHfxv8IvfuAE+/t5VUQ2///0yvHkzj1+O3T7Gp8V0lI1l6HbKeico5t4wn43TvH/e&#10;zpDxEJg6v3J5PY07DTSo6wxNYyeomYCzzZl7SoFkolYTMS4/b9JZyNFNCVq9TsDuDLb8TP3V8zP/&#10;8P59/8H9DyFqPrR8i4te9TSsq4G2q3A+Tb4t+CiPKyLYcUgbZrFfTCbEUj4jOVSr7avpNsOCqoC/&#10;SN7tDw2OqRxL9bt6SI9Zr6NeLyQK0lCp+VNg4PHUzbh65XJxmc9Utdnl7cvZatzL0CpMW2HbQi7n&#10;AMm0dDRhYQGtySFs6YEAZQ7nDAmK81pIj3c8H7A7QSLNNOg174FwBVsogR3U352//HJY7O8nJqnx&#10;F3/xF9bT/20+fmsGuLyjwJO4AN/J8Yj+KzdulD/84Z1a/1aU/hskXVnrxIpYV26GXVqiWT46Opfs&#10;cNaLeigutdKV1V56vdacMyHHFF57jkcjws3n5G0d8iZSKamGlGFzdb2xtdKud2dTwnQWrCdJjdBV&#10;u3/pkvfh3nvewT6DPqOxz59qYZgNJyECumixmTK8PJ3MamlNC8Z1VRGaGZIlVD700a88+h27gIsw&#10;/4ipvQhr5ngFfIvgGqBerHVknU7JIuxCFCpGVMu1tdUSRYT8GcIu/dwsXo1ZfdFgNwfq9EGTcg19&#10;ZpQ08bCEXB/DmowYfNfgEITSHDqMT0ttdp5PwsEU4BUy7Yj27oT9WfJ6U5gt82S/n53SYrtx49t4&#10;vl2uw98yovn6b83zLY38t2aAF++qyvf8oJARcmPmf7Hjyrf6VMZ4Qu5KFLh28lGcsiwRBI0pz2Fr&#10;nK1txRkkhTkT/7MrOzszRIOmhw8Op4cP9+ewq1NAXZzAtI2BzBu0TRhKCesd3CkTUKtFHpA4BVvb&#10;2/7Gpcv+h3uXvft33y9PjwVio61OEgYFnc+2MAwVMgJbvV4gAg6BzlSl4CMyi0EYlvNSq80oW6Y2&#10;sKRYVdZoch4yYHOYi6qHY7LXIDekCtYeXQ/+YNlstuj0hBjbVnntmWcKUgnunkZBjldsrK3DPI6z&#10;lZUW6vRMMKjyKpgyhn2BdBpSePkE0GpAN4RBZG8Ab5GvCb/Q6BmtHNLXHRThfAgrc8L/Jd0oREwH&#10;SR16u8hopK++et2UDDTTwTilZFJ+J4/fugEugeoKJzRCo3ZJEIKmWX9/Hw+I7u80UnXMz+I8iDp5&#10;mFKzoYqozTGtNkOfUWdOFTpDIm02OI9mtLFmEBo6o+mIZTm1dghqE/otJBYCojFERD4aK92AVlXA&#10;Ra5tbWz5l69c8Q/3P/JPjvpsmwc7FNeA/hss4Xxtc80D8hCQjSAtVP5kXjJY7h3TlyXvtD6yPNgQ&#10;aQ+JC7W1MkvTeaa7wlYfW93KKj3+reJKk3Wo99NmDjA6BpE6KwwGtUuGkMqVeLXcuny5uH7teoE6&#10;QhE1mnlvZTVjID5joQ0yMhDU5sxtIEjNMpiEQSnQ6Zmm1EacwgFveYB66QCRjQGE2gE55dBvBjCZ&#10;fU4ae8WHfLB1vL8PpWo3nsf9ODu6fmTMFozvE4Pkv62876Kl/9YNUC++NEK1d+RBFomvBK25YPvu&#10;5ZfjckpCvDfdLuIwyoN4M69zJk8B8xKqhB6L8jjBsxoLucHupkyOJSgeJI2siTowBXMyAaKZthl5&#10;nJOX4XTgF4NHsIIh2Ig36p2wVbu8sVU7v/Fl/3xy7p9BjB0MUJejeuj2Wt4OLJrOao+BY6koQSQY&#10;Jt7R4cPyAFUGDc+rglXPWHPAE9poIsGKvyf5wiGCQxpyF+bIOoby8qVN11tfKxEyryI6QpBQ5Qv6&#10;0WU37hUA38Uahrcab+Qs2cnZai5ulabr51L4RIpE/6/jYlzSJQECQSjejYJaPkDFSmIvDA352kY3&#10;BGoZMuY/CsJoPBJPLavDgOmj7xbP0W62MUqRRDA8GeAneru/C+OTLfxODPBjI/yelQICq9VvxBEi&#10;77VjVfHbbFrcZfJKgpghIMOwm6SQ1LIYEI+lzXNm7mg1wLpuR9OVjZWE4InqxEi7ZNmemnQS5jvz&#10;2SyCnxBRXISoNDSn7aLps+6I/XH1VnS5tpGtB1NWnN076NTOT8+9RqtVW11te+uXNjwm1dBM4IZo&#10;dzzUNhnyPvfu7+/Te37gTenhamOSuiLCBKXKoBOpXjIeqRQkQ8wsJY60tX2p7DH4LgGW2XgCjSwr&#10;0Z3J2cBZwgbKO52Yap8BBnJeaKLp+aRPO4fReAY1CLp4PryeCYPnY+weRks5Jlk4h9szRNYJF1aM&#10;wPyGbPAb4cXH5AUTxEKNxUx/ZSbDo7WSCd+bTl/FAPeqSujC49fB6/tl4/fvzAArI6xKfRUmesCi&#10;MZzwjTfecNtUZXu3bhXxHur8u3FxdJcBQurOJN5EmDVCgToj12Ou3Q+m7WZr2tgME6l0MSHWOT49&#10;IeFmz2mStxsF0XyetmimNJH2jCQV5/srsKFQ6wKwa/L/GxuXCc0xDpCqAJbO+HzkZ4PE73VbGGXH&#10;X0W0cn1702OyTwQB6zGLrNowvA8wDaa2aQWYLFyzFFUKJ4b8GVstV7qA6h3WHtQKmg6s2UtQCWnk&#10;kBdyCgpWjNoChHQ0Ok+Pjw8RiJjPAZAxOqY10GAmdUyYb0bKoBwDqwxBdjA4N8zmSOVCIGA4c0Sa&#10;MeZCUuGONP+Ebu8QCn08T9Bw1BLPg4MuofZAOzvwfh8LCP0uDW9psL9TA1y+iUchGYhGfELhUW8x&#10;cLT71k758vWQfXX9IuF7YRznHx0Az8EX78ZUhxG7KSBDo7E1ZQY+2ViP5fgm+LsxG9E7s8GkVUzn&#10;HeZwtO6zRSER+jN2l09wIjWvETAIyr/qLHUOMkbFYNDUIMXWRgMIwtQRdDpIwmDu4HrizTW/w5JA&#10;Qi2Me/aoacwT1pzacxEzvJofgbeAV6z0QcjcKu1NH1QO7hZDMeCctA/JMWfJmGlcsxXKAxzdNGUL&#10;/WA+nADfIftJlT9l+Q2KHAFqBf4IwvOkUStH7NQbB1EwKmbJiJwQb1eMeb0JYi5UFhhfPwTf75Pn&#10;4fXg8UmvWcsG33ijUi3V+V4SC74Ixvc7DcGPu2wzQldRuSRwiDcsXzt4zdsPt8u9PeahqZLjeJ+7&#10;uF/sJTFs69H8qEtug/5W3KW1EvrTTtRMWt3umLGTDinfKAmH7XQERjYctljm0mLbZkRqFNHOg6Xv&#10;N2EDN1ETAPmgqvBKZOb0UQSoQflIf0jTmiLT8wmGfn809FBO9TbXtjwNGaVIyykXJCm1GRDmh630&#10;VbcFdQJCLQUM8RHjLYCC8kZSIyUNKF7nGVs5UyKylj7D6M/n3DMzgO4ZRcxMTGTyOvp5iEPWmPQk&#10;9+MpxpCxJ/ShFWah6roJ2CVDRYwcClUh76XKSUc01GP6uXF/L38TmDF6J6Knu60hok/ke18U4/tC&#10;GaCFZHHN/to5cQovkB+LV7iu8opvvNFnbVhYxOyhoIHOdUDbhNFjgs68ywZH1P6mkPSSZtScrBfr&#10;rXkzbBfnGa0AXBTc1mxQtOZeFtGID1l0FzWKWjOr5w3U+QnJbHTDCCEhAN2gYQvxZJ7Oaihe8Vlr&#10;U89r48HAG2wMPSj0Kli0GdnUtzR5x0oeaBEMgAIrSmuZSpiile8zJoddQWyhkK/Tk9AkyXxK69pH&#10;J4O5KP4bUc3PSADpmLB7r57QcJnQS5lCZ51gxHxk4zFLcv3iHO5XiO4nQIEmtoAO6BwR/GlrEm7j&#10;7TiD5JPfgkT6f/rLv8wXoPIj4/siGd4XKgQ/yRt63veETBmbRo8fYoR72wkywUnxTn9a7ALRMOyd&#10;e1PCTFxPGa2ZbxLPAuo+CpQw6nYmUbs3njWmrSKYh2k4j8ZhwjYJdi4maBeWOXAsskAaJC4K0G0W&#10;6yBsLQX/drTCsBp8psEI40tq/bNziE0e8nED7+Tg0AdC8XrI5nY7SGXA/RNHj1RO8yClFjQC61BS&#10;0ACmX2gWhkVSzqpPx9oDbZ7M5z57Vthpi29EHYddkNC4puR2Cd4XOhV72Cgk6ItMm3AM+HvgylkS&#10;hN1p0JUifYCnBIZihkEkgsT0mZ1VuFF0u0BhXR0Ny6+/aCH38Wv9hcgBn1RBfcymqYafVaBAp3Hf&#10;p4139+bNYpepL+58ie2REmpmtY8hhqTzm0gGD2ebW3HSRceD2dZRUARQD8Nmt+hqi2eYkfmhIhVS&#10;MYejLGlMZ0A18LwgmLLqmOyxwRBloI96bTptBcye4P1Oa2cPJxShHtTBhhevbXg7KO1LOFzqXerd&#10;MpTBGmRgYJF2apGE54mwuCiE+PBy6GNnKWphaaPVmPEqdHC8GXqA8yJvSvCRgZSCkMpINQKQ4KAz&#10;20SKgFhjPJ8icE9pg/gT3p7aI+1ub4vOk4KdFhhgPn311dyhUKGQKwLGRfr8F9HzfaE94MfFiark&#10;v7GQvOSl4RELjBAJVpfvfPvbRfLWWz7tuwJPkE+TONViU6C5WX8aN3avbU4Dj+mMMJyEbPHLs3YI&#10;o6WRTeZNALQm6VVIx6CBQlnDL4KG5wfNEskGrXAiRNZZfRq02iu1STSi0TCjdklYTDCmCmYdHuC1&#10;1Fa1gFujmxqOUhtNIwRhvQlC0siRgMzn83NJMgtNFms1KyMPbLIuwJx+NutN+Wi1G1PuDDybyDYZ&#10;GCfT382UAot6Wkh4nb5t10SBMDqUJ9jFG3LD7XHMr4IUvA5iIOMbXmAv6xx+kQ3v98IAL1bJZIgY&#10;4iN+ofIb7/u3b/s36Z7A+i+70segxdqHzSvlVl2sfhzPIvSzYrKzLl3+qNtFDKVsZOxZIRTWYQhj&#10;hEVDal4wwJp+NoNWGoJaNxE108w4aT+Wgo0F82lsi5rm40jD8wyY0fFndqXmHbt6Hwm2RlSy2KZc&#10;37oEmbZXss7WlmeOxwGB2OXs8UD2wJFc6s8pkcEwVaMwZTKH/TKL2TpAMBeBH1BR0q4hMCAcPfRY&#10;VNHSS8HwxIRQ/uvyd8iJ+WzGd5E2//tieL9XBnjRI8oIFxswlR8Wr73xhvftV14p79y5g3BKgl6x&#10;DVD7fULztN+vhTEM7K3tGgtN691+HxTD5IbqYadLSXpKOSsD9ANYC4ReeisSbGOzE/1gipEMVX++&#10;iavrra+DoNCe6459VLe8+YQ6mGh4csqwEMAzayrKS5c2lS5IXqts92xLG3JoPsPhDd0QJJnsXvN5&#10;OdZGjYuhiljlbvNWNyZLpKjCCAE52XxFsQJ+F/YjKfjm8TbjDOS8sIY07sqczW2G/1EmqyjzX9gK&#10;90mp1e9NDvi0N78Er5fecHEBmC3etpYen/0bOzvePgoN4e4uaWHsv/3Gm0G8u5tygWsYYC3rdghy&#10;5POdiNCaseoJDLCPbKBD1qugRoBTiodCWi6v+RFwMJE2arR9v1enhm54c9Y1g99Qg6NZw44PRkO1&#10;VJfBpqCM+jC7wXPCSRtj2QT1dmgwt/P1bg+9X3kwgXZJhk5fSpWBjo7WG9DpoUjBC2Zqk0HIyPf2&#10;+6zD2JXhFm+++Xb5b2/9W7zeO1qbVsjwxK/6fcnzPssQv7BFyM+7e5ZFin7vQn5oRnjjxg1v59VX&#10;C3f7tkdPGYmBRJudNBTh76LUIENUuHbdTZ8qBIObYpSoeOP9QDd86CYMfICCOHoSjcKLMom4sZiK&#10;WfmIfQzRehcKNNLKQ4LmujZn4gGHEGlBUk4eHpazCat6xoidseQUjLIMuz7LUtTTRnKL1SnsfMtG&#10;9VHe7Wd5///f3hnrtglFYfhep5FsKR4YWgkPDLbE0qFDV48dvPpF/ApV8zp5gbwGC57CkMEMkcLg&#10;SGZoTL//Ai4htuqMUN+BEAxY4J9zLuf85z9kd5iYokO6pc09rU6xctQsCHyvcRwXi8Vi/4Owzj0d&#10;WlQkBFvvXX1uF+Z6p37PzgJQF9RMoLctonqFyj3Pcc/kQe2MOeIuSQaJmdrpd1y08QZYmsHQ9y1R&#10;3CuPPtu7DXPIcSY9wqsCmpYyXVRqIyUypuDyt1MFRCcZpVrCwgrpKR9Mstqjgd4W5UY2UFhFY1Ao&#10;eFaNraAU5C/53oNUcU1+m4ozAuikxdTUz/sC/3HzSuaRTI/rSE/lYOJYq0EQ7AW+kHBKFEVFVOVu&#10;+2DxOu+CP+CanV6KXlaceyY/tmXiHprUjuLU0UIT3DWcO0sXUNRd0aJB9d9kvlKBSGphCc0QUkKO&#10;pRvZl9EOtS/izSBlBOhQbLTqT2AJKo7zz+bTBOAxpHF0c02jUIotNrscl5wWz88JJNMpNc1YOs8j&#10;owP5NlMpAu41y4pveqEAbMvlsrjX2ywcPVm7djilay8Y//Ji7nk+Z6cu7dO0itXbShVHJKBdujCL&#10;YoiZpwCRHx4XbcZhaJmJ2UeIp4Q4YKv71vg7kwJMxHmwkKBq6FkS/EAvs1Rvu1vimnUBSC2G5YpG&#10;MWGBKwV8CdIk1Lt4U16ONiYhwSZyRZAHhQmfaGk/lbUzCSoPAh3WzrlZnaSP1u4YjnoHwOZFNueJ&#10;6/V6/1MyclWDc5lAgtuOB6zuTCkkA9EcACXbWCcu/HUUmgc1IGFM1LsGU1kPAKYeKQyUbwRBOIxq&#10;pFfDkMY9uH61BYsA1yPdzg1GLixU+4HchfG3vnOvbbDp/2pO5763y/O7Y4Brb+s1AHWxTYuoXPNt&#10;lWvWZ7XOnXKmkpVzN8fVjaLjQ+UextHO6jtGCuKBWqbDDYSEKtLdzMieAte4/FsOusvrMw6m5kL0&#10;MhEszHz+lofXFvtpgq3vwKvvVO8BeOwpPNS63irP4kaB4HqzKuJA2Ly7ExjLIWieNxQkKY8QyFar&#10;1eGwqhrUPRiA7LzT9Xiv/xKAx37PtsWpAdm2Ug6Nh0WDWFytvqEaN76oPv8vLLCyOpdR3oELAE8g&#10;4ZQL/IsfrTUsWLV6sWkfe7T+ADnpml0Mbs/3AAAAAElFTkSuQmCCUEsBAi0AFAAGAAgAAAAhALGC&#10;Z7YKAQAAEwIAABMAAAAAAAAAAAAAAAAAAAAAAFtDb250ZW50X1R5cGVzXS54bWxQSwECLQAUAAYA&#10;CAAAACEAOP0h/9YAAACUAQAACwAAAAAAAAAAAAAAAAA7AQAAX3JlbHMvLnJlbHNQSwECLQAUAAYA&#10;CAAAACEAaxSwYeAFAAA0GQAADgAAAAAAAAAAAAAAAAA6AgAAZHJzL2Uyb0RvYy54bWxQSwECLQAU&#10;AAYACAAAACEAqiYOvrwAAAAhAQAAGQAAAAAAAAAAAAAAAABGCAAAZHJzL19yZWxzL2Uyb0RvYy54&#10;bWwucmVsc1BLAQItABQABgAIAAAAIQA2xuEN4AAAAAoBAAAPAAAAAAAAAAAAAAAAADkJAABkcnMv&#10;ZG93bnJldi54bWxQSwECLQAKAAAAAAAAACEApQ84NlTOAABUzgAAFAAAAAAAAAAAAAAAAABGCgAA&#10;ZHJzL21lZGlhL2ltYWdlMS5wbmdQSwUGAAAAAAYABgB8AQAAzNgAAAAA&#10;">
                <v:shape id="162 CuadroTexto" o:spid="_x0000_s1043" type="#_x0000_t202" style="position:absolute;width:1214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6z+8EA&#10;AADaAAAADwAAAGRycy9kb3ducmV2LnhtbESPQWvCQBSE70L/w/IEb7pRqJTUNQTbggcv2vT+yL5m&#10;Q7NvQ/bVxH/vCoUeh5n5htkVk+/UlYbYBjawXmWgiOtgW24MVJ8fyxdQUZAtdoHJwI0iFPun2Q5z&#10;G0Y+0/UijUoQjjkacCJ9rnWsHXmMq9ATJ+87DB4lyaHRdsAxwX2nN1m21R5bTgsOezo4qn8uv96A&#10;iC3Xt+rdx+PXdHobXVY/Y2XMYj6Vr6CEJvkP/7WP1sAGHlfSDdD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us/vBAAAA2gAAAA8AAAAAAAAAAAAAAAAAmAIAAGRycy9kb3du&#10;cmV2LnhtbFBLBQYAAAAABAAEAPUAAACGAwAAAAA=&#10;" filled="f" stroked="f">
                  <v:textbox style="mso-fit-shape-to-text:t">
                    <w:txbxContent>
                      <w:p w:rsidR="00437788" w:rsidRPr="002C7303" w:rsidRDefault="00437788" w:rsidP="0043778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="Arial" w:hAnsi="Arial" w:cs="Arial"/>
                            <w:b/>
                          </w:rPr>
                        </w:pPr>
                        <w:r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2 a = 82,60</w:t>
                        </w:r>
                        <w:r w:rsidR="002C7303"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m</w:t>
                        </w:r>
                        <w:r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164 CuadroTexto" o:spid="_x0000_s1044" type="#_x0000_t202" style="position:absolute;left:11428;width:1214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437788" w:rsidRPr="002C7303" w:rsidRDefault="00437788" w:rsidP="0043778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="Arial" w:hAnsi="Arial" w:cs="Arial"/>
                            <w:b/>
                          </w:rPr>
                        </w:pPr>
                        <w:r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 xml:space="preserve">2 b = </w:t>
                        </w:r>
                        <w:r w:rsidR="00671F8D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65,75 m</w:t>
                        </w:r>
                      </w:p>
                    </w:txbxContent>
                  </v:textbox>
                </v:shape>
                <v:shape id="165 CuadroTexto" o:spid="_x0000_s1045" type="#_x0000_t202" style="position:absolute;left:23573;width:12149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437788" w:rsidRPr="002C7303" w:rsidRDefault="00437788" w:rsidP="0043778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="Arial" w:hAnsi="Arial" w:cs="Arial"/>
                            <w:b/>
                          </w:rPr>
                        </w:pPr>
                        <w:r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 xml:space="preserve">2c = </w:t>
                        </w:r>
                        <w:r w:rsidR="00671F8D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50,00</w:t>
                        </w:r>
                        <w:r w:rsid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m</w:t>
                        </w:r>
                      </w:p>
                    </w:txbxContent>
                  </v:textbox>
                </v:shape>
                <v:group id="115 Grupo" o:spid="_x0000_s1046" style="position:absolute;left:152;top:10691;width:15248;height:16699" coordorigin="152,10691" coordsize="15240,167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47" type="#_x0000_t75" style="position:absolute;left:152;top:10691;width:15240;height:16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HCzLBAAAA2wAAAA8AAABkcnMvZG93bnJldi54bWxET01rAjEQvRf6H8IUvNWsorasRlFR8Oq2&#10;hx6nm9nN6mayJFG3/fVGKPQ2j/c5i1VvW3ElHxrHCkbDDARx6XTDtYLPj/3rO4gQkTW2jknBDwVY&#10;LZ+fFphrd+MjXYtYixTCIUcFJsYulzKUhiyGoeuIE1c5bzEm6GupPd5SuG3lOMtm0mLDqcFgR1tD&#10;5bm4WAUz+vWn4vtgvsrdZjs5NdX0zVVKDV769RxEpD7+i//cB53mj+DxSzpALu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RHCzLBAAAA2wAAAA8AAAAAAAAAAAAAAAAAnwIA&#10;AGRycy9kb3ducmV2LnhtbFBLBQYAAAAABAAEAPcAAACNAwAAAAA=&#10;">
                    <v:imagedata r:id="rId11" o:title=""/>
                  </v:shape>
                  <v:oval id="227 Elipse" o:spid="_x0000_s1048" style="position:absolute;left:1618;top:12859;width:12155;height:1214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+eRcEA&#10;AADbAAAADwAAAGRycy9kb3ducmV2LnhtbERPTWuDQBC9B/oflinkEpo1HkqwWUWEQgiktEkvvQ3u&#10;1BXdWXE3av59t1DobR7vcw7FYnsx0ehbxwp22wQEce10y42Cz+vr0x6ED8gae8ek4E4eivxhdcBM&#10;u5k/aLqERsQQ9hkqMCEMmZS+NmTRb91AHLlvN1oMEY6N1CPOMdz2Mk2SZ2mx5dhgcKDKUN1dblZB&#10;Re8o9+fybPTkNo3pMP16Oym1flzKFxCBlvAv/nMfdZyfwu8v8QCZ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fnkXBAAAA2wAAAA8AAAAAAAAAAAAAAAAAmAIAAGRycy9kb3du&#10;cmV2LnhtbFBLBQYAAAAABAAEAPUAAACGAwAAAAA=&#10;" fillcolor="red" stroked="f" strokeweight="2pt">
                    <v:fill opacity="46003f"/>
                    <v:textbox>
                      <w:txbxContent>
                        <w:p w:rsidR="00437788" w:rsidRDefault="00437788" w:rsidP="00437788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</v:group>
                <v:oval id="228 Elipse" o:spid="_x0000_s1049" style="position:absolute;left:3825;top:15097;width:7922;height:79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1PbsEA&#10;AADaAAAADwAAAGRycy9kb3ducmV2LnhtbESPX2vCMBTF3wd+h3AFX8pMldFJZyxVHOxpMKfvl+au&#10;LWtuShLb+u0XQdjj4fz5cbbFZDoxkPOtZQWrZQqCuLK65VrB+fv9eQPCB2SNnWVScCMPxW72tMVc&#10;25G/aDiFWsQR9jkqaELocyl91ZBBv7Q9cfR+rDMYonS11A7HOG46uU7TTBpsORIa7OnQUPV7uhoF&#10;WeWOl9tguSvH5LL/3NNLEuFqMZ/KNxCBpvAffrQ/tIJXuF+JN0D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9T27BAAAA2gAAAA8AAAAAAAAAAAAAAAAAmAIAAGRycy9kb3du&#10;cmV2LnhtbFBLBQYAAAAABAAEAPUAAACGAwAAAAA=&#10;" fillcolor="#8064a2 [3207]" stroked="f" strokeweight="2pt">
                  <v:fill opacity="13107f"/>
                  <v:textbox>
                    <w:txbxContent>
                      <w:p w:rsidR="00437788" w:rsidRDefault="00437788" w:rsidP="00437788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</v:group>
            </w:pict>
          </mc:Fallback>
        </mc:AlternateContent>
      </w: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F83B09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31CABEE" wp14:editId="6DFC857A">
                <wp:simplePos x="0" y="0"/>
                <wp:positionH relativeFrom="column">
                  <wp:posOffset>5476240</wp:posOffset>
                </wp:positionH>
                <wp:positionV relativeFrom="paragraph">
                  <wp:posOffset>41275</wp:posOffset>
                </wp:positionV>
                <wp:extent cx="1568450" cy="1923415"/>
                <wp:effectExtent l="38100" t="0" r="0" b="0"/>
                <wp:wrapTight wrapText="bothSides">
                  <wp:wrapPolygon edited="0">
                    <wp:start x="10494" y="0"/>
                    <wp:lineTo x="6296" y="0"/>
                    <wp:lineTo x="6296" y="3423"/>
                    <wp:lineTo x="2099" y="3423"/>
                    <wp:lineTo x="2099" y="6846"/>
                    <wp:lineTo x="-525" y="6846"/>
                    <wp:lineTo x="-262" y="17115"/>
                    <wp:lineTo x="2886" y="17115"/>
                    <wp:lineTo x="2886" y="20110"/>
                    <wp:lineTo x="6559" y="20537"/>
                    <wp:lineTo x="7608" y="20537"/>
                    <wp:lineTo x="7870" y="20110"/>
                    <wp:lineTo x="10232" y="17328"/>
                    <wp:lineTo x="10494" y="17115"/>
                    <wp:lineTo x="15479" y="13906"/>
                    <wp:lineTo x="20201" y="10269"/>
                    <wp:lineTo x="20463" y="7915"/>
                    <wp:lineTo x="20201" y="6846"/>
                    <wp:lineTo x="11806" y="0"/>
                    <wp:lineTo x="10494" y="0"/>
                  </wp:wrapPolygon>
                </wp:wrapTight>
                <wp:docPr id="3116" name="9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8450" cy="1923415"/>
                          <a:chOff x="0" y="0"/>
                          <a:chExt cx="1568450" cy="1923827"/>
                        </a:xfrm>
                      </wpg:grpSpPr>
                      <wps:wsp>
                        <wps:cNvPr id="3117" name="236 Rombo"/>
                        <wps:cNvSpPr/>
                        <wps:spPr>
                          <a:xfrm>
                            <a:off x="71437" y="0"/>
                            <a:ext cx="1497013" cy="1511300"/>
                          </a:xfrm>
                          <a:prstGeom prst="diamond">
                            <a:avLst/>
                          </a:prstGeom>
                          <a:solidFill>
                            <a:schemeClr val="tx2">
                              <a:alpha val="27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C7303" w:rsidRDefault="002C7303" w:rsidP="002C73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anchor="ctr"/>
                      </wps:wsp>
                      <wps:wsp>
                        <wps:cNvPr id="3118" name="238 Conector recto"/>
                        <wps:cNvCnPr/>
                        <wps:spPr>
                          <a:xfrm rot="16200000" flipH="1">
                            <a:off x="0" y="863600"/>
                            <a:ext cx="720725" cy="7207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19" name="239 CuadroTexto"/>
                        <wps:cNvSpPr txBox="1">
                          <a:spLocks noChangeArrowheads="1"/>
                        </wps:cNvSpPr>
                        <wps:spPr bwMode="auto">
                          <a:xfrm rot="2710666">
                            <a:off x="-103188" y="1350740"/>
                            <a:ext cx="8794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7303" w:rsidRPr="00D71F1A" w:rsidRDefault="00671F8D" w:rsidP="002C7303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32,02</w:t>
                              </w:r>
                              <w:r w:rsidR="002C7303" w:rsidRPr="00D71F1A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 xml:space="preserve"> 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9 Grupo" o:spid="_x0000_s1050" style="position:absolute;margin-left:431.2pt;margin-top:3.25pt;width:123.5pt;height:151.45pt;z-index:-251636736" coordsize="15684,19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HRIcwQAAHUMAAAOAAAAZHJzL2Uyb0RvYy54bWy8V9tu4zYQfS+w/0Do3bEoybohziKx4/Qh&#10;bRe72w+gJcoSKpECycQOiv57Z0hJtnNZBLtA8iBTFDmXw3NmmMvPh64lj1zpRoqlRy98j3BRyLIR&#10;u6X39/fNLPWINkyUrJWCL70nrr3PV59+u9z3OQ9kLduSKwJGhM73/dKrjenz+VwXNe+YvpA9F/Cx&#10;kqpjBl7Vbl4qtgfrXTsPfD+e76UqeyULrjXMrt1H78rarypemL+qSnND2qUHsRn7VPa5xef86pLl&#10;O8X6uimGMNhPRNGxRoDTydSaGUYeVPPCVNcUSmpZmYtCdnNZVU3BbQ6QDfWfZXOn5ENvc9nl+10/&#10;wQTQPsPpp80Wfz5+UaQpl15IaewRwTo4pYzcqYdeIjr7fpfDojvVf+u/qGFi594w4UOlOvyFVMjB&#10;4vo04coPhhQwSRdxGi0A/gK+0SwII7pwyBc1HM+LfUV9+9bONEhw53x0PMf4pnD2PbBIH4HSvwbU&#10;t5r13OKvEYMjUMkIVBDG5KvstgNUdtmEk841QPYKSAmNQjDxClBRlvg0HIBaUBr6lqJTuizvlTZ3&#10;XHYEB0uvbFgnRWm5xx7vtXHgjKvQuZZtU26atrUvKCy+ahV5ZCAJcwjc1ravmZsKEn9yamWIqy3i&#10;Z4ZageaERMPOJ87AcYxZ25F5ajmua8VXXgHNgAzO4WTZOWVFwYWhNhZds5K76QWEMgIw7bCxWINo&#10;uQL/k+3BwHmOo20X5bAet3JbH6bNvvP+o83TDutZCjNt7hoh1WsGWshq8OzWjyA5aBAlc9gerARp&#10;hEtxaivLJ6AbE0UtoVoVRlkj+An47dZ8BNGheruKEIQpWUEFL4xUROHPGCoIYyWGyjCevVMnURIY&#10;SmOo03iMpGqb/neYsDCd1Ys0DmN30HAqg/STwE+ChZPCMHY4jhVn5PighLYRqFWWvyEDR9gzDk+U&#10;GsUwHtXZqpqz8laUxDz1UBqNapjYtdwj+6XX8dIjLYfOhyMIj+WGNe17V4Os3ymadxD7dUW8g9Qf&#10;rQhzGGGu3lKEoz8e94czPjsyPiOrB1Yq+R0oeUp3LPDEHG4ktjan+f5eFv9oIuSqBnbwa6XkHnkD&#10;Dcgli3mAUnCrUy+2BrLd/yFLIBV7AAfIHuS2k02QUD+OYzs7aGVG/ZCmIEnsouHCT6Lh/jJKJk2y&#10;KBkkE8QxFHJbNcZe+aJ5oI6tgzckM1V3x9OX5d6qFZoOho5B2BvPv5mf3aa3aTSLgvh2Fvnr9ex6&#10;s4pm8YYmi3W4Xq3W9D/0S6O8bsqSC2wi4+2LRu9r2sM90N2bpvvXmXK12m2nVrexfwMgJ8vm52HY&#10;7gK5PEuJBpF/E2SzTZwms2gTLWbQqdOZT7ObLPajLFpvzlO6h3L06ylhkckWUAYxnJOg4eU0N1tg&#10;x8M+W9Y1Bu7XbdMtvdSVYVulhpp2WrFQbUcoMPwjFFCoABJ70M86/LF32RvdsXfZgPtrIPamsZeS&#10;009HWcPI3m2tr+Eejpfn03cYn/63cPU/AAAA//8DAFBLAwQUAAYACAAAACEA8/kYcuAAAAAKAQAA&#10;DwAAAGRycy9kb3ducmV2LnhtbEyPQUvDQBCF74L/YRnBm92ktaHGTEop6qkItoJ422anSWh2NmS3&#10;Sfrv3ZzsbWbe4833svVoGtFT52rLCPEsAkFcWF1zifB9eH9agXBesVaNZUK4koN1fn+XqVTbgb+o&#10;3/tShBB2qUKovG9TKV1RkVFuZlvioJ1sZ5QPa1dK3akhhJtGzqMokUbVHD5UqqVtRcV5fzEIH4Ma&#10;Nov4rd+dT9vr72H5+bOLCfHxYdy8gvA0+n8zTPgBHfLAdLQX1k40CKtk/hysCMkSxKTH0Us4HBEW&#10;0yDzTN5WyP8AAAD//wMAUEsBAi0AFAAGAAgAAAAhALaDOJL+AAAA4QEAABMAAAAAAAAAAAAAAAAA&#10;AAAAAFtDb250ZW50X1R5cGVzXS54bWxQSwECLQAUAAYACAAAACEAOP0h/9YAAACUAQAACwAAAAAA&#10;AAAAAAAAAAAvAQAAX3JlbHMvLnJlbHNQSwECLQAUAAYACAAAACEAeEh0SHMEAAB1DAAADgAAAAAA&#10;AAAAAAAAAAAuAgAAZHJzL2Uyb0RvYy54bWxQSwECLQAUAAYACAAAACEA8/kYcuAAAAAKAQAADwAA&#10;AAAAAAAAAAAAAADNBgAAZHJzL2Rvd25yZXYueG1sUEsFBgAAAAAEAAQA8wAAANoHAAAAAA==&#10;">
                <v:shape id="236 Rombo" o:spid="_x0000_s1051" type="#_x0000_t4" style="position:absolute;left:714;width:14970;height:151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58SMMA&#10;AADdAAAADwAAAGRycy9kb3ducmV2LnhtbESPQWvCQBSE7wX/w/KE3uomFVKJrhLE2F6rHjw+s88k&#10;mH0bdrdJ+u+7hUKPw8x8w2x2k+nEQM63lhWkiwQEcWV1y7WCy7l8WYHwAVljZ5kUfJOH3Xb2tMFc&#10;25E/aTiFWkQI+xwVNCH0uZS+asigX9ieOHp36wyGKF0ttcMxwk0nX5MkkwZbjgsN9rRvqHqcvowC&#10;PN9MenGZ9/3V3TN3fC+LAyv1PJ+KNYhAU/gP/7U/tIJlmr7B75v4BO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58SMMAAADdAAAADwAAAAAAAAAAAAAAAACYAgAAZHJzL2Rv&#10;d25yZXYueG1sUEsFBgAAAAAEAAQA9QAAAIgDAAAAAA==&#10;" fillcolor="#1f497d [3215]" stroked="f" strokeweight="2pt">
                  <v:fill opacity="17733f"/>
                  <v:textbox>
                    <w:txbxContent>
                      <w:p w:rsidR="002C7303" w:rsidRDefault="002C7303" w:rsidP="002C73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line id="238 Conector recto" o:spid="_x0000_s1052" style="position:absolute;rotation:90;flip:x;visibility:visible;mso-wrap-style:square" from="0,8636" to="7207,15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Jv3sEAAADdAAAADwAAAGRycy9kb3ducmV2LnhtbERPTYvCMBC9C/6HMII3TasgUo2igrBI&#10;Bbd68Dg0Y1ttJqXJav335iDs8fG+l+vO1OJJrassK4jHEQji3OqKCwWX8340B+E8ssbaMil4k4P1&#10;qt9bYqLti3/pmflChBB2CSoovW8SKV1ekkE3tg1x4G62NegDbAupW3yFcFPLSRTNpMGKQ0OJDe1K&#10;yh/Zn1Fg79vjId3Mp+m7mmW8T220O12VGg66zQKEp87/i7/uH61gGsdhbngTnoBcf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km/ewQAAAN0AAAAPAAAAAAAAAAAAAAAA&#10;AKECAABkcnMvZG93bnJldi54bWxQSwUGAAAAAAQABAD5AAAAjwMAAAAA&#10;" strokecolor="black [3213]">
                  <v:stroke startarrow="block" endarrow="block"/>
                </v:line>
                <v:shape id="239 CuadroTexto" o:spid="_x0000_s1053" type="#_x0000_t202" style="position:absolute;left:-1032;top:13507;width:8795;height:2667;rotation:296077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5JusUA&#10;AADdAAAADwAAAGRycy9kb3ducmV2LnhtbESPUWvCMBSF34X9h3AHe9OkDmSrRhFhZQwfts4fcEmu&#10;bbG5qU1mq7/eDAZ7PJxzvsNZbUbXigv1ofGsIZspEMTG24YrDYfvt+kLiBCRLbaeScOVAmzWD5MV&#10;5tYP/EWXMlYiQTjkqKGOsculDKYmh2HmO+LkHX3vMCbZV9L2OCS4a+VcqYV02HBaqLGjXU3mVP44&#10;DZ/xfF0cCvtR7AdSw80Ue2XmWj89jtsliEhj/A//td+thucse4XfN+k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7km6xQAAAN0AAAAPAAAAAAAAAAAAAAAAAJgCAABkcnMv&#10;ZG93bnJldi54bWxQSwUGAAAAAAQABAD1AAAAigMAAAAA&#10;" filled="f" stroked="f">
                  <v:textbox style="mso-fit-shape-to-text:t">
                    <w:txbxContent>
                      <w:p w:rsidR="002C7303" w:rsidRPr="00D71F1A" w:rsidRDefault="00671F8D" w:rsidP="002C7303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32,02</w:t>
                        </w:r>
                        <w:r w:rsidR="002C7303" w:rsidRPr="00D71F1A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 xml:space="preserve"> m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D71F1A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noProof/>
          <w:sz w:val="4"/>
          <w:szCs w:val="4"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40C0EC" wp14:editId="7535FC4A">
                <wp:simplePos x="0" y="0"/>
                <wp:positionH relativeFrom="column">
                  <wp:posOffset>3825875</wp:posOffset>
                </wp:positionH>
                <wp:positionV relativeFrom="paragraph">
                  <wp:posOffset>3175</wp:posOffset>
                </wp:positionV>
                <wp:extent cx="1447800" cy="361950"/>
                <wp:effectExtent l="628650" t="57150" r="19050" b="19050"/>
                <wp:wrapNone/>
                <wp:docPr id="3120" name="3120 Llamada rectangular redondea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361950"/>
                        </a:xfrm>
                        <a:prstGeom prst="wedgeRoundRectCallout">
                          <a:avLst>
                            <a:gd name="adj1" fmla="val -92544"/>
                            <a:gd name="adj2" fmla="val -6198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1F1A" w:rsidRPr="00D71F1A" w:rsidRDefault="00D71F1A" w:rsidP="00D71F1A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71F1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Radio</w:t>
                            </w:r>
                            <w:proofErr w:type="gramStart"/>
                            <w:r w:rsidRPr="00D71F1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671F8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11,00</w:t>
                            </w:r>
                            <w:r w:rsidRPr="00D71F1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  <w:proofErr w:type="gramEnd"/>
                          </w:p>
                          <w:p w:rsidR="00D71F1A" w:rsidRDefault="00D71F1A" w:rsidP="00D71F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3120 Llamada rectangular redondeada" o:spid="_x0000_s1054" type="#_x0000_t62" style="position:absolute;margin-left:301.25pt;margin-top:.25pt;width:114pt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WxyAIAAO8FAAAOAAAAZHJzL2Uyb0RvYy54bWysVE1v2zAMvQ/YfxB0bx2nSdoGdYogRYcB&#10;QVu0HXpmZCn2oK9JSpzs14+SHSdbix2G5eBQIvlIPpG8ud0pSbbc+drogubnA0q4Zqas9bqg317v&#10;z64o8QF0CdJoXtA99/R29vnTTWOnfGgqI0vuCIJoP21sQasQ7DTLPKu4An9uLNeoFMYpCHh066x0&#10;0CC6ktlwMJhkjXGldYZx7/H2rlXSWcIXgrPwKITngciCYm4hfV36ruI3m93AdO3AVjXr0oB/yEJB&#10;rTFoD3UHAcjG1e+gVM2c8UaEc2ZUZoSoGU81YDX54I9qXiqwPNWC5Hjb0+T/Hyx72D45UpcFvciH&#10;SJAGha8UZbKUoKAE4pBE0OuNBIdyaXTJ8Toy11g/RYAX++S6k0cx0rATTsV/LJDsEtv7nm2+C4Th&#10;ZT4aXV4NMCZD3cUkvx6n58iO3tb58IUbRaJQ0IaXa/5sNrp8xpQWIKXZhMQ6bJc+JPrLrgIov+eU&#10;CCXxNbcgydn1cDwadc99YjT8zQiTuMrfG12cGuWTyeQy2mCiXVyUDqnidWSl5SFJYS95TE3qZy6Q&#10;aax8mJJOPc4X0hFMsKDAGNchb1UVlLy9Hg/w14XrPVLwBBiRRS1lj90BxPl5j91m3dlHV55GpHce&#10;/C2x1rn3SJGNDr2zqrVxHwFIrKqL3NofSGqpiSyF3WqXujCfRNN4tTLlHlvTmXZmvWX3NbbBEnx4&#10;AofPip2Diyc84kdI0xTUdBIllXE/P7qP9jg7qKWkwaEvqP+xAccpkV81TtU19mTcEukwGl/GiXCn&#10;mtWpRm/UwuDLYaNhdkmM9kEeROGMesP9NI9RUQWaYeyCsuAOh0VolxFuOMbn82SGm8FCWOoXyyJ4&#10;JDq21+vuDZztZiHgFD2Yw4LoOrEl+WgbPbWZb4IRdYjKI6/dAbdK6qVuA8a1dXpOVsc9PfsFAAD/&#10;/wMAUEsDBBQABgAIAAAAIQDVLVRO3AAAAAcBAAAPAAAAZHJzL2Rvd25yZXYueG1sTI7BTsMwEETv&#10;SPyDtUjcqN1CShXiVAgJuMAhpap63CRLEhGvQ+y26d+znOCymtGMZl+2nlyvjjSGzrOF+cyAIq58&#10;3XFjYfvxfLMCFSJyjb1nsnCmAOv88iLDtPYnLui4iY2SEQ4pWmhjHFKtQ9WSwzDzA7Fkn350GMWO&#10;ja5HPMm46/XCmKV22LF8aHGgp5aqr83BWaiS93Juzrhzd99T8aK3XOzfXq29vpoeH0BFmuJfGX7x&#10;BR1yYSr9geugegtLs0ikakGuxKtbI6IUe5+AzjP9nz//AQAA//8DAFBLAQItABQABgAIAAAAIQC2&#10;gziS/gAAAOEBAAATAAAAAAAAAAAAAAAAAAAAAABbQ29udGVudF9UeXBlc10ueG1sUEsBAi0AFAAG&#10;AAgAAAAhADj9If/WAAAAlAEAAAsAAAAAAAAAAAAAAAAALwEAAF9yZWxzLy5yZWxzUEsBAi0AFAAG&#10;AAgAAAAhAIBJJbHIAgAA7wUAAA4AAAAAAAAAAAAAAAAALgIAAGRycy9lMm9Eb2MueG1sUEsBAi0A&#10;FAAGAAgAAAAhANUtVE7cAAAABwEAAA8AAAAAAAAAAAAAAAAAIgUAAGRycy9kb3ducmV2LnhtbFBL&#10;BQYAAAAABAAEAPMAAAArBgAAAAA=&#10;" adj="-9190,-2588" fillcolor="#4f81bd [3204]" strokecolor="#243f60 [1604]" strokeweight="2pt">
                <v:textbox>
                  <w:txbxContent>
                    <w:p w:rsidR="00D71F1A" w:rsidRPr="00D71F1A" w:rsidRDefault="00D71F1A" w:rsidP="00D71F1A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D71F1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Radio</w:t>
                      </w:r>
                      <w:proofErr w:type="gramStart"/>
                      <w:r w:rsidRPr="00D71F1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:</w:t>
                      </w:r>
                      <w:r w:rsidR="00671F8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11,00</w:t>
                      </w:r>
                      <w:r w:rsidRPr="00D71F1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</w:t>
                      </w:r>
                      <w:proofErr w:type="gramEnd"/>
                    </w:p>
                    <w:p w:rsidR="00D71F1A" w:rsidRDefault="00D71F1A" w:rsidP="00D71F1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sz w:val="4"/>
          <w:szCs w:val="4"/>
        </w:rPr>
        <w:tab/>
      </w: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D71F1A" w:rsidP="002C7303">
      <w:pPr>
        <w:tabs>
          <w:tab w:val="left" w:pos="69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 los datos que se adjuntan, se pide:</w:t>
      </w:r>
    </w:p>
    <w:p w:rsidR="002046E1" w:rsidRPr="002046E1" w:rsidRDefault="002046E1" w:rsidP="002C7303">
      <w:pPr>
        <w:tabs>
          <w:tab w:val="left" w:pos="6975"/>
        </w:tabs>
        <w:rPr>
          <w:rFonts w:ascii="Arial" w:hAnsi="Arial" w:cs="Arial"/>
          <w:b/>
          <w:sz w:val="24"/>
          <w:szCs w:val="24"/>
        </w:rPr>
      </w:pPr>
      <w:r w:rsidRPr="002046E1">
        <w:rPr>
          <w:rFonts w:ascii="Arial" w:hAnsi="Arial" w:cs="Arial"/>
          <w:b/>
          <w:sz w:val="24"/>
          <w:szCs w:val="24"/>
        </w:rPr>
        <w:t>PARTE I</w:t>
      </w:r>
    </w:p>
    <w:p w:rsidR="005C7F82" w:rsidRDefault="001514F5" w:rsidP="005C7F82">
      <w:pPr>
        <w:pStyle w:val="Prrafodelista"/>
        <w:numPr>
          <w:ilvl w:val="0"/>
          <w:numId w:val="1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la</w:t>
      </w:r>
      <w:r w:rsidR="005C7F8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5C7F82">
        <w:rPr>
          <w:rFonts w:ascii="Arial" w:hAnsi="Arial" w:cs="Arial"/>
          <w:sz w:val="24"/>
          <w:szCs w:val="24"/>
        </w:rPr>
        <w:t>ecuaciones; ordinaria y general</w:t>
      </w:r>
      <w:r>
        <w:rPr>
          <w:rFonts w:ascii="Arial" w:hAnsi="Arial" w:cs="Arial"/>
          <w:sz w:val="24"/>
          <w:szCs w:val="24"/>
        </w:rPr>
        <w:t xml:space="preserve"> de las circunferencias</w:t>
      </w:r>
      <w:r w:rsidR="005C7F8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considerando que el origen del sistema coordenado coincide con el centro de la circunferencia </w:t>
      </w:r>
      <w:r w:rsidRPr="005C7F82"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y que los ejes </w:t>
      </w:r>
      <w:r w:rsidR="005C7F82">
        <w:rPr>
          <w:rFonts w:ascii="Arial" w:hAnsi="Arial" w:cs="Arial"/>
          <w:sz w:val="24"/>
          <w:szCs w:val="24"/>
        </w:rPr>
        <w:t xml:space="preserve">coordenados </w:t>
      </w:r>
      <w:r>
        <w:rPr>
          <w:rFonts w:ascii="Arial" w:hAnsi="Arial" w:cs="Arial"/>
          <w:sz w:val="24"/>
          <w:szCs w:val="24"/>
        </w:rPr>
        <w:t>son paralelos a los ejes de simetría marcados en la elipse.</w:t>
      </w:r>
    </w:p>
    <w:p w:rsidR="00D71F1A" w:rsidRDefault="005C7F82" w:rsidP="005C7F82">
      <w:pPr>
        <w:pStyle w:val="Prrafodelista"/>
        <w:numPr>
          <w:ilvl w:val="0"/>
          <w:numId w:val="1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Graficar las circunferencias </w:t>
      </w:r>
      <w:r w:rsidR="002046E1">
        <w:rPr>
          <w:rFonts w:ascii="Arial" w:hAnsi="Arial" w:cs="Arial"/>
          <w:sz w:val="24"/>
          <w:szCs w:val="24"/>
        </w:rPr>
        <w:t>a escala asociándolas a un sistema de coordenadas cartesianas ortogonales.</w:t>
      </w:r>
      <w:r w:rsidR="001514F5">
        <w:rPr>
          <w:rFonts w:ascii="Arial" w:hAnsi="Arial" w:cs="Arial"/>
          <w:sz w:val="24"/>
          <w:szCs w:val="24"/>
        </w:rPr>
        <w:t xml:space="preserve"> </w:t>
      </w:r>
    </w:p>
    <w:p w:rsidR="002046E1" w:rsidRDefault="00F83B09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 w:rsidRPr="00F83B09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88960" behindDoc="1" locked="0" layoutInCell="1" allowOverlap="1" wp14:anchorId="66FC8F00" wp14:editId="0206E352">
            <wp:simplePos x="0" y="0"/>
            <wp:positionH relativeFrom="column">
              <wp:posOffset>330200</wp:posOffset>
            </wp:positionH>
            <wp:positionV relativeFrom="paragraph">
              <wp:posOffset>170815</wp:posOffset>
            </wp:positionV>
            <wp:extent cx="6562725" cy="3676650"/>
            <wp:effectExtent l="0" t="0" r="9525" b="0"/>
            <wp:wrapTight wrapText="bothSides">
              <wp:wrapPolygon edited="0">
                <wp:start x="0" y="0"/>
                <wp:lineTo x="0" y="21488"/>
                <wp:lineTo x="21569" y="21488"/>
                <wp:lineTo x="21569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P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5C7F82" w:rsidRDefault="005C7F82" w:rsidP="005C7F82">
      <w:pPr>
        <w:pStyle w:val="Prrafodelista"/>
        <w:numPr>
          <w:ilvl w:val="0"/>
          <w:numId w:val="1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Determinar perímetros </w:t>
      </w:r>
      <w:r w:rsidR="002046E1">
        <w:rPr>
          <w:rFonts w:ascii="Arial" w:hAnsi="Arial" w:cs="Arial"/>
          <w:sz w:val="24"/>
          <w:szCs w:val="24"/>
        </w:rPr>
        <w:t xml:space="preserve">de las circunferencias </w:t>
      </w:r>
      <w:r>
        <w:rPr>
          <w:rFonts w:ascii="Arial" w:hAnsi="Arial" w:cs="Arial"/>
          <w:sz w:val="24"/>
          <w:szCs w:val="24"/>
        </w:rPr>
        <w:t>y superficies de</w:t>
      </w:r>
      <w:r w:rsidR="002046E1">
        <w:rPr>
          <w:rFonts w:ascii="Arial" w:hAnsi="Arial" w:cs="Arial"/>
          <w:sz w:val="24"/>
          <w:szCs w:val="24"/>
        </w:rPr>
        <w:t xml:space="preserve"> las porciones de planos limitadas por las mismas.</w:t>
      </w:r>
    </w:p>
    <w:p w:rsidR="002046E1" w:rsidRDefault="002046E1" w:rsidP="005C7F82">
      <w:pPr>
        <w:pStyle w:val="Prrafodelista"/>
        <w:numPr>
          <w:ilvl w:val="0"/>
          <w:numId w:val="1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la distancia entre los centros de las circunferencias.</w:t>
      </w:r>
    </w:p>
    <w:p w:rsidR="002046E1" w:rsidRDefault="002046E1" w:rsidP="005C7F82">
      <w:pPr>
        <w:pStyle w:val="Prrafodelista"/>
        <w:numPr>
          <w:ilvl w:val="0"/>
          <w:numId w:val="1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circunferencia ¿Es un lugar geométrico? Justifique su respuesta.</w:t>
      </w:r>
    </w:p>
    <w:p w:rsidR="002046E1" w:rsidRDefault="002046E1" w:rsidP="002046E1">
      <w:pPr>
        <w:pStyle w:val="Prrafodelista"/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Pr="002046E1" w:rsidRDefault="002046E1" w:rsidP="002046E1">
      <w:pPr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  <w:r w:rsidRPr="002046E1">
        <w:rPr>
          <w:rFonts w:ascii="Arial" w:hAnsi="Arial" w:cs="Arial"/>
          <w:b/>
          <w:sz w:val="24"/>
          <w:szCs w:val="24"/>
        </w:rPr>
        <w:t>PARTE II</w:t>
      </w:r>
    </w:p>
    <w:p w:rsidR="002046E1" w:rsidRDefault="002046E1" w:rsidP="002046E1">
      <w:pPr>
        <w:pStyle w:val="Prrafodelista"/>
        <w:numPr>
          <w:ilvl w:val="0"/>
          <w:numId w:val="2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Determinar las ecuaciones; ordinaria y general de las circunferencias, considerando que el origen del sistema coordenado coincide con el centro de la circunferencia </w:t>
      </w:r>
      <w:r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y que los ejes coordenados son paralelos a los ejes de simetría marcados en la elipse.</w:t>
      </w:r>
    </w:p>
    <w:p w:rsidR="00392758" w:rsidRDefault="00392758" w:rsidP="00392758">
      <w:pPr>
        <w:pStyle w:val="Prrafodelista"/>
        <w:numPr>
          <w:ilvl w:val="0"/>
          <w:numId w:val="2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Graficar las circunferencias a escala asociándolas a un sistema de coordenadas cartesianas ortogonales. </w:t>
      </w:r>
    </w:p>
    <w:p w:rsidR="00392758" w:rsidRDefault="00392758" w:rsidP="00392758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392758" w:rsidRDefault="00392758" w:rsidP="00392758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392758" w:rsidRDefault="00392758" w:rsidP="00392758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392758" w:rsidRPr="00392758" w:rsidRDefault="00F83B09" w:rsidP="00392758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 w:rsidRPr="00F83B09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89984" behindDoc="1" locked="0" layoutInCell="1" allowOverlap="1" wp14:anchorId="4657D8B2" wp14:editId="33210DF0">
            <wp:simplePos x="0" y="0"/>
            <wp:positionH relativeFrom="column">
              <wp:posOffset>44450</wp:posOffset>
            </wp:positionH>
            <wp:positionV relativeFrom="paragraph">
              <wp:posOffset>121920</wp:posOffset>
            </wp:positionV>
            <wp:extent cx="6833870" cy="3828415"/>
            <wp:effectExtent l="0" t="0" r="5080" b="635"/>
            <wp:wrapTight wrapText="bothSides">
              <wp:wrapPolygon edited="0">
                <wp:start x="0" y="0"/>
                <wp:lineTo x="0" y="21496"/>
                <wp:lineTo x="21556" y="21496"/>
                <wp:lineTo x="21556" y="0"/>
                <wp:lineTo x="0" y="0"/>
              </wp:wrapPolygon>
            </wp:wrapTight>
            <wp:docPr id="3126" name="Imagen 3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387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2758" w:rsidRDefault="00392758" w:rsidP="00392758">
      <w:pPr>
        <w:pStyle w:val="Prrafodelista"/>
        <w:numPr>
          <w:ilvl w:val="0"/>
          <w:numId w:val="2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perímetros de las circunferencias y superficies de las porciones de planos limitadas por las mismas.</w:t>
      </w:r>
    </w:p>
    <w:p w:rsidR="00392758" w:rsidRDefault="00392758" w:rsidP="00392758">
      <w:pPr>
        <w:pStyle w:val="Prrafodelista"/>
        <w:numPr>
          <w:ilvl w:val="0"/>
          <w:numId w:val="2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la distancia entre los centros de las circunferencias.</w:t>
      </w:r>
    </w:p>
    <w:p w:rsidR="00F83B09" w:rsidRPr="000A11AC" w:rsidRDefault="00F83B09" w:rsidP="00392758">
      <w:pPr>
        <w:pStyle w:val="Prrafodelista"/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</w:p>
    <w:p w:rsidR="00F83B09" w:rsidRPr="000A11AC" w:rsidRDefault="00F83B09" w:rsidP="00392758">
      <w:pPr>
        <w:pStyle w:val="Prrafodelista"/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  <w:r w:rsidRPr="000A11AC">
        <w:rPr>
          <w:rFonts w:ascii="Arial" w:hAnsi="Arial" w:cs="Arial"/>
          <w:b/>
          <w:sz w:val="24"/>
          <w:szCs w:val="24"/>
        </w:rPr>
        <w:t>PARTE III</w:t>
      </w:r>
    </w:p>
    <w:p w:rsidR="00F83B09" w:rsidRPr="000A11AC" w:rsidRDefault="000A11AC" w:rsidP="000A11AC">
      <w:pPr>
        <w:pStyle w:val="Prrafodelista"/>
        <w:numPr>
          <w:ilvl w:val="0"/>
          <w:numId w:val="3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 w:rsidRPr="000A11AC">
        <w:lastRenderedPageBreak/>
        <w:drawing>
          <wp:anchor distT="0" distB="0" distL="114300" distR="114300" simplePos="0" relativeHeight="251691008" behindDoc="1" locked="0" layoutInCell="1" allowOverlap="1" wp14:anchorId="4D489DE9" wp14:editId="75DECAEF">
            <wp:simplePos x="0" y="0"/>
            <wp:positionH relativeFrom="column">
              <wp:posOffset>1435100</wp:posOffset>
            </wp:positionH>
            <wp:positionV relativeFrom="paragraph">
              <wp:posOffset>590550</wp:posOffset>
            </wp:positionV>
            <wp:extent cx="4114800" cy="2524125"/>
            <wp:effectExtent l="0" t="0" r="0" b="9525"/>
            <wp:wrapTight wrapText="bothSides">
              <wp:wrapPolygon edited="0">
                <wp:start x="0" y="0"/>
                <wp:lineTo x="0" y="21518"/>
                <wp:lineTo x="21500" y="21518"/>
                <wp:lineTo x="21500" y="0"/>
                <wp:lineTo x="0" y="0"/>
              </wp:wrapPolygon>
            </wp:wrapTight>
            <wp:docPr id="3127" name="Imagen 3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09" t="16342" r="56247" b="41651"/>
                    <a:stretch/>
                  </pic:blipFill>
                  <pic:spPr bwMode="auto">
                    <a:xfrm>
                      <a:off x="0" y="0"/>
                      <a:ext cx="4114800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B09" w:rsidRPr="000A11AC">
        <w:rPr>
          <w:rFonts w:ascii="Arial" w:hAnsi="Arial" w:cs="Arial"/>
          <w:sz w:val="24"/>
          <w:szCs w:val="24"/>
        </w:rPr>
        <w:t>Determinar la ecuación de la recta</w:t>
      </w:r>
      <w:r w:rsidR="00671F8D" w:rsidRPr="000A11AC">
        <w:rPr>
          <w:rFonts w:ascii="Arial" w:hAnsi="Arial" w:cs="Arial"/>
          <w:sz w:val="24"/>
          <w:szCs w:val="24"/>
        </w:rPr>
        <w:t xml:space="preserve"> que contiene a los puntos</w:t>
      </w:r>
      <w:r w:rsidRPr="000A11AC">
        <w:rPr>
          <w:rFonts w:ascii="Arial" w:hAnsi="Arial" w:cs="Arial"/>
          <w:sz w:val="24"/>
          <w:szCs w:val="24"/>
        </w:rPr>
        <w:t xml:space="preserve"> L y K y que forma con la horizontal un ángulo de 38,66º.</w:t>
      </w: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pStyle w:val="Prrafodelista"/>
        <w:numPr>
          <w:ilvl w:val="0"/>
          <w:numId w:val="3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la superficie del rombo graficado y su perímetro.</w:t>
      </w:r>
    </w:p>
    <w:p w:rsidR="000A11AC" w:rsidRDefault="000A11AC" w:rsidP="000A11AC">
      <w:pPr>
        <w:pStyle w:val="Prrafodelista"/>
        <w:numPr>
          <w:ilvl w:val="0"/>
          <w:numId w:val="3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qué porcentaje representa la superficie de la porción de plano encerrada por una de las circunferencias respecto de la superficie ocupada por el rombo.</w:t>
      </w:r>
    </w:p>
    <w:p w:rsidR="00C34E5A" w:rsidRDefault="00C34E5A" w:rsidP="00C34E5A">
      <w:pPr>
        <w:pStyle w:val="Prrafodelista"/>
        <w:tabs>
          <w:tab w:val="left" w:pos="6975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0A11AC" w:rsidRP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0A11AC" w:rsidRPr="000A11AC" w:rsidSect="00015136">
      <w:headerReference w:type="default" r:id="rId15"/>
      <w:footerReference w:type="default" r:id="rId16"/>
      <w:pgSz w:w="11920" w:h="16840"/>
      <w:pgMar w:top="0" w:right="1680" w:bottom="0" w:left="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2E8" w:rsidRDefault="00E612E8" w:rsidP="007666EB">
      <w:pPr>
        <w:spacing w:after="0" w:line="240" w:lineRule="auto"/>
      </w:pPr>
      <w:r>
        <w:separator/>
      </w:r>
    </w:p>
  </w:endnote>
  <w:endnote w:type="continuationSeparator" w:id="0">
    <w:p w:rsidR="00E612E8" w:rsidRDefault="00E612E8" w:rsidP="0076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 CEN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5637614"/>
      <w:docPartObj>
        <w:docPartGallery w:val="Page Numbers (Bottom of Page)"/>
        <w:docPartUnique/>
      </w:docPartObj>
    </w:sdtPr>
    <w:sdtContent>
      <w:p w:rsidR="00CF414B" w:rsidRDefault="00CF414B">
        <w:pPr>
          <w:pStyle w:val="Piedepgina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editId="06D7AF1B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18465" cy="438150"/>
                  <wp:effectExtent l="0" t="0" r="635" b="0"/>
                  <wp:wrapNone/>
                  <wp:docPr id="550" name="Grupo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438150"/>
                            <a:chOff x="726" y="14496"/>
                            <a:chExt cx="659" cy="690"/>
                          </a:xfrm>
                        </wpg:grpSpPr>
                        <wps:wsp>
                          <wps:cNvPr id="551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4552"/>
                              <a:ext cx="512" cy="526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2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5117"/>
                              <a:ext cx="512" cy="43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3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" y="14496"/>
                              <a:ext cx="659" cy="6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F414B" w:rsidRDefault="00CF414B">
                                <w:pPr>
                                  <w:pStyle w:val="Piedepgina"/>
                                  <w:jc w:val="right"/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szCs w:val="21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Cs w:val="21"/>
                                  </w:rPr>
                                  <w:fldChar w:fldCharType="separate"/>
                                </w:r>
                                <w:r w:rsidRPr="00CF414B">
                                  <w:rPr>
                                    <w:b/>
                                    <w:bCs/>
                                    <w:i/>
                                    <w:i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upo 52" o:spid="_x0000_s1055" style="position:absolute;margin-left:0;margin-top:0;width:32.95pt;height:34.5pt;z-index:251659264;mso-position-horizontal:center;mso-position-horizontal-relative:right-margin-area;mso-position-vertical:center;mso-position-vertical-relative:bottom-margin-area" coordorigin="726,14496" coordsize="659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yRGpgMAAEoMAAAOAAAAZHJzL2Uyb0RvYy54bWzsV9tu4zYQfS/QfyD47uhiSpaEKIvEl6BA&#10;2i728gG0RF1QiVRJOnK26L93SFqOnXTRJIvtS+sHYaihhjNnDmfGl+/2fYfumVSt4DkOLnyMGC9E&#10;2fI6x58/bWYJRkpTXtJOcJbjB6bwu6sff7gch4yFohFdySQCI1xl45DjRush8zxVNKyn6kIMjIOy&#10;ErKnGpay9kpJR7Ded17o+7E3ClkOUhRMKXi7ckp8Ze1XFSv0r1WlmEZdjsE3bZ/SPrfm6V1d0qyW&#10;dGja4uAGfYMXPW05HHo0taKaop1sn5nq20IKJSp9UYjeE1XVFszGANEE/pNobqXYDTaWOhvr4QgT&#10;QPsEpzebLX65fy9RW+Y4igAfTntI0q3cDQJFoUFnHOoMNt3K4ePwXroQQbwTxW8K1N5TvVnXbjPa&#10;jj+LEuzRnRYWnX0le2MC4kZ7m4SHYxLYXqMCXpIgIXGEUQEqMk8CcMsmqWggk+arRRhjBMqAkDSe&#10;dOvD13GUuk/j1H7n0cwdah09OGaiArqpR0TVtyH6saEDs4lSBqwjosGE6AcgIuV1x1A0d6jajROk&#10;yuGJuFg2sI1dSynGhtES/ArMfvD+5AOzUJCNfwQ4mYMHFqrIZZNmE8xREDqgIoDTnDABRbNBKn3L&#10;RI+MkGMJvtvs0fs7pd3WaYtJphJdW27arrMLWW+XnUT3FC5cSubxnBysn23rOBpBH4WRtXymUy8z&#10;0bcaKkfX9jlOfPMz59DMoLbmpZU1bTsnQ3QdP8BokHMM2IryAVCUwpUFKGMgNEJ+wWiEkpBj9fuO&#10;SoZR9xOHTKTAOFND7IJEixAW8lSzPdVQXoCpHGuMnLjUru7sBtnWDZwU2Ni5uIbrUbUWWZNZ59XB&#10;WSDpv8ZWIIS7/ydstdk7Ix8k/HuzNQqChcvmM7YSe33+J6vpuf9pss4nsn4yHLkRexRFhjMnXEV6&#10;D++ne/a9WPs37Whi7Veb0atrLBemwNqiBsahDJtSZ46xM8YfqZ+uk3VCZiSM1zPir1az682SzOJN&#10;sIhW89VyuQr+NNUmIFnTliXjxtw07wTkZd3vMHm5SeU48Xy9dm/s73n5987dsL0HYnkSUhAS/yZM&#10;Z5s4WczIhkSzdOEnMz9Ib9LYJylZbc5Dums5+/aQXtiXbMeZJowzCF7Zl44ZMe4/QgEVbkq07f2P&#10;TUvvt/sDz1/Zv46969i3QHA9C4SpX20n8e39ys5aMLDacA7DtZmIT9cgn/4FuPoLAAD//wMAUEsD&#10;BBQABgAIAAAAIQDliizy2gAAAAMBAAAPAAAAZHJzL2Rvd25yZXYueG1sTI9BS8NAEIXvgv9hGcGb&#10;3URpsTGbUop6KoKtIN6m2WkSmp0N2W2S/ntHL3qZx/CG977JV5Nr1UB9aDwbSGcJKOLS24YrAx/7&#10;l7tHUCEiW2w9k4ELBVgV11c5ZtaP/E7DLlZKQjhkaKCOscu0DmVNDsPMd8TiHX3vMMraV9r2OEq4&#10;a/V9kiy0w4alocaONjWVp93ZGXgdcVw/pM/D9nTcXL7287fPbUrG3N5M6ydQkab4dww/+IIOhTAd&#10;/JltUK0BeST+TvEW8yWog+gyAV3k+j978Q0AAP//AwBQSwECLQAUAAYACAAAACEAtoM4kv4AAADh&#10;AQAAEwAAAAAAAAAAAAAAAAAAAAAAW0NvbnRlbnRfVHlwZXNdLnhtbFBLAQItABQABgAIAAAAIQA4&#10;/SH/1gAAAJQBAAALAAAAAAAAAAAAAAAAAC8BAABfcmVscy8ucmVsc1BLAQItABQABgAIAAAAIQAp&#10;5yRGpgMAAEoMAAAOAAAAAAAAAAAAAAAAAC4CAABkcnMvZTJvRG9jLnhtbFBLAQItABQABgAIAAAA&#10;IQDliizy2gAAAAMBAAAPAAAAAAAAAAAAAAAAAAAGAABkcnMvZG93bnJldi54bWxQSwUGAAAAAAQA&#10;BADzAAAABwcAAAAA&#10;">
                  <v:rect id="Rectangle 53" o:spid="_x0000_s1056" style="position:absolute;left:831;top:14552;width:512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+rnsQA&#10;AADcAAAADwAAAGRycy9kb3ducmV2LnhtbESPQWvCQBSE7wX/w/KE3nQTS6REVxFBtAexVRG8PbLP&#10;JJh9G3ZXTf+9KxR6HGbmG2Y670wj7uR8bVlBOkxAEBdW11wqOB5Wg08QPiBrbCyTgl/yMJ/13qaY&#10;a/vgH7rvQykihH2OCqoQ2lxKX1Rk0A9tSxy9i3UGQ5SulNrhI8JNI0dJMpYGa44LFba0rKi47m9G&#10;wXJ9dmmyw3RkTtn3x2nbls3XWan3freYgAjUhf/wX3ujFWRZCq8z8Qj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/q57EAAAA3AAAAA8AAAAAAAAAAAAAAAAAmAIAAGRycy9k&#10;b3ducmV2LnhtbFBLBQYAAAAABAAEAPUAAACJAwAAAAA=&#10;" fillcolor="#943634" strokecolor="#943634"/>
                  <v:rect id="Rectangle 54" o:spid="_x0000_s1057" style="position:absolute;left:831;top:15117;width:51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016cYA&#10;AADcAAAADwAAAGRycy9kb3ducmV2LnhtbESPQWvCQBSE7wX/w/KE3uomKSklzUaKIOqh2KoI3h7Z&#10;1yQ0+zbsrhr/fVco9DjMzDdMOR9NLy7kfGdZQTpLQBDXVnfcKDjsl0+vIHxA1thbJgU38jCvJg8l&#10;Ftpe+Ysuu9CICGFfoII2hKGQ0tctGfQzOxBH79s6gyFK10jt8BrhppdZkrxIgx3HhRYHWrRU/+zO&#10;RsFidXJpssU0M8f88/n4MTT95qTU43R8fwMRaAz/4b/2WivI8wzuZ+IRk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016cYAAADcAAAADwAAAAAAAAAAAAAAAACYAgAAZHJz&#10;L2Rvd25yZXYueG1sUEsFBgAAAAAEAAQA9QAAAIsDAAAAAA==&#10;" fillcolor="#943634" strokecolor="#94363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5" o:spid="_x0000_s1058" type="#_x0000_t202" style="position:absolute;left:726;top:14496;width:659;height:69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aQOcYA&#10;AADcAAAADwAAAGRycy9kb3ducmV2LnhtbESP3WrCQBSE7wt9h+UUvKsbE/xp6ipBEBRtS2Mf4JA9&#10;TYLZsyG7xvj2rlDo5TAz3zDL9WAa0VPnassKJuMIBHFhdc2lgp/T9nUBwnlkjY1lUnAjB+vV89MS&#10;U22v/E197ksRIOxSVFB536ZSuqIig25sW+Lg/drOoA+yK6Xu8BrgppFxFM2kwZrDQoUtbSoqzvnF&#10;KOg/TJzti883mR/jZD5PDl/Z5aDU6GXI3kF4Gvx/+K+90wqm0wQeZ8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TaQOcYAAADcAAAADwAAAAAAAAAAAAAAAACYAgAAZHJz&#10;L2Rvd25yZXYueG1sUEsFBgAAAAAEAAQA9QAAAIsDAAAAAA==&#10;" filled="f" stroked="f">
                    <v:textbox inset="0,0,0,0">
                      <w:txbxContent>
                        <w:p w:rsidR="00CF414B" w:rsidRDefault="00CF414B">
                          <w:pPr>
                            <w:pStyle w:val="Piedepgina"/>
                            <w:jc w:val="right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1"/>
                            </w:rPr>
                            <w:fldChar w:fldCharType="separate"/>
                          </w:r>
                          <w:r w:rsidRPr="00CF414B">
                            <w:rPr>
                              <w:b/>
                              <w:bCs/>
                              <w:i/>
                              <w:iCs/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2E8" w:rsidRDefault="00E612E8" w:rsidP="007666EB">
      <w:pPr>
        <w:spacing w:after="0" w:line="240" w:lineRule="auto"/>
      </w:pPr>
      <w:r>
        <w:separator/>
      </w:r>
    </w:p>
  </w:footnote>
  <w:footnote w:type="continuationSeparator" w:id="0">
    <w:p w:rsidR="00E612E8" w:rsidRDefault="00E612E8" w:rsidP="00766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021"/>
      <w:gridCol w:w="3009"/>
    </w:tblGrid>
    <w:tr w:rsidR="007666EB">
      <w:tc>
        <w:tcPr>
          <w:tcW w:w="3500" w:type="pct"/>
          <w:tcBorders>
            <w:bottom w:val="single" w:sz="4" w:space="0" w:color="auto"/>
          </w:tcBorders>
          <w:vAlign w:val="bottom"/>
        </w:tcPr>
        <w:p w:rsidR="007666EB" w:rsidRDefault="007666EB" w:rsidP="007666EB">
          <w:pPr>
            <w:pStyle w:val="Encabezado"/>
            <w:jc w:val="right"/>
            <w:rPr>
              <w:color w:val="76923C" w:themeColor="accent3" w:themeShade="BF"/>
              <w:sz w:val="24"/>
              <w:szCs w:val="24"/>
            </w:rPr>
          </w:pPr>
          <w:r>
            <w:rPr>
              <w:b/>
              <w:bCs/>
              <w:color w:val="76923C" w:themeColor="accent3" w:themeShade="BF"/>
              <w:sz w:val="24"/>
              <w:szCs w:val="24"/>
            </w:rPr>
            <w:t>[</w:t>
          </w:r>
          <w:sdt>
            <w:sdtPr>
              <w:rPr>
                <w:b/>
                <w:bCs/>
                <w:caps/>
                <w:sz w:val="24"/>
                <w:szCs w:val="24"/>
              </w:rPr>
              <w:alias w:val="Título"/>
              <w:id w:val="77677295"/>
              <w:placeholder>
                <w:docPart w:val="9DD9D1588E8A4903B9B8470F65C66111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>
                <w:rPr>
                  <w:b/>
                  <w:bCs/>
                  <w:caps/>
                  <w:sz w:val="24"/>
                  <w:szCs w:val="24"/>
                </w:rPr>
                <w:t>circunferencia y elipse –plaza pueyrredon- ejercicio integrador</w:t>
              </w:r>
            </w:sdtContent>
          </w:sdt>
          <w:r>
            <w:rPr>
              <w:b/>
              <w:bCs/>
              <w:color w:val="76923C" w:themeColor="accent3" w:themeShade="BF"/>
              <w:sz w:val="24"/>
              <w:szCs w:val="24"/>
            </w:rPr>
            <w:t>]</w:t>
          </w:r>
        </w:p>
      </w:tc>
      <w:sdt>
        <w:sdtPr>
          <w:rPr>
            <w:color w:val="FFFFFF" w:themeColor="background1"/>
          </w:rPr>
          <w:alias w:val="Fecha"/>
          <w:id w:val="77677290"/>
          <w:placeholder>
            <w:docPart w:val="1EAFFCF1D0CA4404B75BE58AAE18E345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5-07-27T00:00:00Z">
            <w:dateFormat w:val="d 'de' MMMM 'de' yyyy"/>
            <w:lid w:val="es-ES"/>
            <w:storeMappedDataAs w:val="dateTime"/>
            <w:calendar w:val="gregorian"/>
          </w:date>
        </w:sdtPr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943634" w:themeFill="accent2" w:themeFillShade="BF"/>
              <w:vAlign w:val="bottom"/>
            </w:tcPr>
            <w:p w:rsidR="007666EB" w:rsidRDefault="007666EB">
              <w:pPr>
                <w:pStyle w:val="Encabezado"/>
                <w:rPr>
                  <w:color w:val="FFFFFF" w:themeColor="background1"/>
                </w:rPr>
              </w:pPr>
              <w:r>
                <w:rPr>
                  <w:color w:val="FFFFFF" w:themeColor="background1"/>
                </w:rPr>
                <w:t>27 de julio de 2015</w:t>
              </w:r>
            </w:p>
          </w:tc>
        </w:sdtContent>
      </w:sdt>
    </w:tr>
  </w:tbl>
  <w:p w:rsidR="007666EB" w:rsidRDefault="007666E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3DE0"/>
    <w:multiLevelType w:val="hybridMultilevel"/>
    <w:tmpl w:val="5FEE8B7E"/>
    <w:lvl w:ilvl="0" w:tplc="AA3C4DB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D5143"/>
    <w:multiLevelType w:val="hybridMultilevel"/>
    <w:tmpl w:val="5FEE8B7E"/>
    <w:lvl w:ilvl="0" w:tplc="AA3C4DB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A7D1C"/>
    <w:multiLevelType w:val="hybridMultilevel"/>
    <w:tmpl w:val="4EB0389E"/>
    <w:lvl w:ilvl="0" w:tplc="2AB858C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0322C6"/>
    <w:multiLevelType w:val="hybridMultilevel"/>
    <w:tmpl w:val="AB9279BE"/>
    <w:lvl w:ilvl="0" w:tplc="5B6E074E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36"/>
    <w:rsid w:val="00015136"/>
    <w:rsid w:val="000A11AC"/>
    <w:rsid w:val="001514F5"/>
    <w:rsid w:val="002046E1"/>
    <w:rsid w:val="002C7303"/>
    <w:rsid w:val="00392758"/>
    <w:rsid w:val="00437788"/>
    <w:rsid w:val="005C7F82"/>
    <w:rsid w:val="00671F8D"/>
    <w:rsid w:val="007666EB"/>
    <w:rsid w:val="00C34E5A"/>
    <w:rsid w:val="00CE1173"/>
    <w:rsid w:val="00CF414B"/>
    <w:rsid w:val="00D71F1A"/>
    <w:rsid w:val="00E612E8"/>
    <w:rsid w:val="00F8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13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377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7666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66EB"/>
  </w:style>
  <w:style w:type="paragraph" w:styleId="Piedepgina">
    <w:name w:val="footer"/>
    <w:basedOn w:val="Normal"/>
    <w:link w:val="PiedepginaCar"/>
    <w:uiPriority w:val="99"/>
    <w:unhideWhenUsed/>
    <w:rsid w:val="007666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66EB"/>
  </w:style>
  <w:style w:type="paragraph" w:styleId="Prrafodelista">
    <w:name w:val="List Paragraph"/>
    <w:basedOn w:val="Normal"/>
    <w:uiPriority w:val="34"/>
    <w:qFormat/>
    <w:rsid w:val="00D71F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13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377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7666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66EB"/>
  </w:style>
  <w:style w:type="paragraph" w:styleId="Piedepgina">
    <w:name w:val="footer"/>
    <w:basedOn w:val="Normal"/>
    <w:link w:val="PiedepginaCar"/>
    <w:uiPriority w:val="99"/>
    <w:unhideWhenUsed/>
    <w:rsid w:val="007666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66EB"/>
  </w:style>
  <w:style w:type="paragraph" w:styleId="Prrafodelista">
    <w:name w:val="List Paragraph"/>
    <w:basedOn w:val="Normal"/>
    <w:uiPriority w:val="34"/>
    <w:qFormat/>
    <w:rsid w:val="00D71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1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DD9D1588E8A4903B9B8470F65C66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69368-7066-4E70-BF0C-F35CAC430FBE}"/>
      </w:docPartPr>
      <w:docPartBody>
        <w:p w:rsidR="00000000" w:rsidRDefault="00AC7CB1" w:rsidP="00AC7CB1">
          <w:pPr>
            <w:pStyle w:val="9DD9D1588E8A4903B9B8470F65C66111"/>
          </w:pPr>
          <w:r>
            <w:rPr>
              <w:b/>
              <w:bCs/>
              <w:caps/>
              <w:sz w:val="24"/>
              <w:szCs w:val="24"/>
            </w:rPr>
            <w:t>Escriba el título del documento</w:t>
          </w:r>
        </w:p>
      </w:docPartBody>
    </w:docPart>
    <w:docPart>
      <w:docPartPr>
        <w:name w:val="1EAFFCF1D0CA4404B75BE58AAE18E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EBAE7-0DBC-4AC1-ACFB-49BE10123A93}"/>
      </w:docPartPr>
      <w:docPartBody>
        <w:p w:rsidR="00000000" w:rsidRDefault="00AC7CB1" w:rsidP="00AC7CB1">
          <w:pPr>
            <w:pStyle w:val="1EAFFCF1D0CA4404B75BE58AAE18E345"/>
          </w:pPr>
          <w:r>
            <w:rPr>
              <w:color w:val="FFFFFF" w:themeColor="background1"/>
            </w:rPr>
            <w:t>[Seleccione la fecha]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 CEN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B1"/>
    <w:rsid w:val="00AC7CB1"/>
    <w:rsid w:val="00E1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DD9D1588E8A4903B9B8470F65C66111">
    <w:name w:val="9DD9D1588E8A4903B9B8470F65C66111"/>
    <w:rsid w:val="00AC7CB1"/>
  </w:style>
  <w:style w:type="paragraph" w:customStyle="1" w:styleId="1EAFFCF1D0CA4404B75BE58AAE18E345">
    <w:name w:val="1EAFFCF1D0CA4404B75BE58AAE18E345"/>
    <w:rsid w:val="00AC7CB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DD9D1588E8A4903B9B8470F65C66111">
    <w:name w:val="9DD9D1588E8A4903B9B8470F65C66111"/>
    <w:rsid w:val="00AC7CB1"/>
  </w:style>
  <w:style w:type="paragraph" w:customStyle="1" w:styleId="1EAFFCF1D0CA4404B75BE58AAE18E345">
    <w:name w:val="1EAFFCF1D0CA4404B75BE58AAE18E345"/>
    <w:rsid w:val="00AC7C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2015-07-27T00:00:00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circunferencia y elipse –plaza pueyrredon- ejercicio integrador</vt:lpstr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circunferencia y elipse –plaza pueyrredon- ejercicio integrador</dc:title>
  <dc:creator>Gustavo</dc:creator>
  <cp:lastModifiedBy>Gustavo</cp:lastModifiedBy>
  <cp:revision>3</cp:revision>
  <dcterms:created xsi:type="dcterms:W3CDTF">2015-07-27T20:10:00Z</dcterms:created>
  <dcterms:modified xsi:type="dcterms:W3CDTF">2015-07-27T22:18:00Z</dcterms:modified>
</cp:coreProperties>
</file>