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normal1"/>
        <w:tblW w:w="15446" w:type="dxa"/>
        <w:tblLook w:val="04A0" w:firstRow="1" w:lastRow="0" w:firstColumn="1" w:lastColumn="0" w:noHBand="0" w:noVBand="1"/>
      </w:tblPr>
      <w:tblGrid>
        <w:gridCol w:w="4810"/>
        <w:gridCol w:w="2675"/>
        <w:gridCol w:w="3905"/>
        <w:gridCol w:w="4056"/>
      </w:tblGrid>
      <w:tr w:rsidR="009D26D0" w:rsidRPr="00F4141F" w14:paraId="20C64E7E" w14:textId="77777777" w:rsidTr="006E6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  <w:shd w:val="clear" w:color="auto" w:fill="D9D9D9" w:themeFill="background1" w:themeFillShade="D9"/>
            <w:vAlign w:val="center"/>
          </w:tcPr>
          <w:p w14:paraId="63787A9D" w14:textId="3F725DC1" w:rsidR="00464888" w:rsidRPr="00F4141F" w:rsidRDefault="009005F4" w:rsidP="00F50D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MATEMÁTICA DI 202</w:t>
            </w:r>
            <w:r w:rsidR="00835D5F">
              <w:rPr>
                <w:rFonts w:cstheme="minorHAnsi"/>
                <w:sz w:val="24"/>
                <w:szCs w:val="24"/>
              </w:rPr>
              <w:t>5</w:t>
            </w:r>
          </w:p>
          <w:p w14:paraId="1F55991E" w14:textId="712E525C" w:rsidR="00464888" w:rsidRPr="00F4141F" w:rsidRDefault="009005F4" w:rsidP="00F50D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ACTIVIDAD 2</w:t>
            </w:r>
          </w:p>
          <w:p w14:paraId="4095544A" w14:textId="5E2F8D52" w:rsidR="00464888" w:rsidRPr="00F4141F" w:rsidRDefault="00B47FEF" w:rsidP="00F50D8F">
            <w:pPr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TRANSFORMACIONES EN EL PLANO</w:t>
            </w:r>
          </w:p>
        </w:tc>
        <w:tc>
          <w:tcPr>
            <w:tcW w:w="10585" w:type="dxa"/>
            <w:gridSpan w:val="3"/>
            <w:shd w:val="clear" w:color="auto" w:fill="D9D9D9" w:themeFill="background1" w:themeFillShade="D9"/>
            <w:vAlign w:val="center"/>
          </w:tcPr>
          <w:p w14:paraId="40D85D46" w14:textId="764DA115" w:rsidR="00464888" w:rsidRPr="00F30EBA" w:rsidRDefault="00464888" w:rsidP="00F50D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</w:rPr>
            </w:pPr>
            <w:r w:rsidRPr="00F4141F">
              <w:rPr>
                <w:rFonts w:cstheme="minorHAnsi"/>
              </w:rPr>
              <w:t>OBJETIVO</w:t>
            </w:r>
            <w:r>
              <w:rPr>
                <w:rFonts w:cstheme="minorHAnsi"/>
              </w:rPr>
              <w:t>S</w:t>
            </w:r>
            <w:r w:rsidRPr="00F4141F">
              <w:rPr>
                <w:rFonts w:cstheme="minorHAnsi"/>
              </w:rPr>
              <w:t xml:space="preserve">: </w:t>
            </w:r>
            <w:r>
              <w:rPr>
                <w:rFonts w:cstheme="minorHAnsi"/>
                <w:iCs/>
              </w:rPr>
              <w:t>Aplicar las transformaciones en el plano, a partir del reconocimiento de sus elementos característicos, a un polígono cóncavo utilizando Geogebra en un sistema de referencias en el plano.</w:t>
            </w:r>
          </w:p>
          <w:p w14:paraId="3BCF74F2" w14:textId="477F2969" w:rsidR="00464888" w:rsidRPr="00F4141F" w:rsidRDefault="00464888" w:rsidP="00F50D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</w:rPr>
            </w:pPr>
            <w:r>
              <w:rPr>
                <w:rFonts w:cstheme="minorHAnsi"/>
              </w:rPr>
              <w:t>RECURSOS: T</w:t>
            </w:r>
            <w:r w:rsidRPr="00F4141F">
              <w:rPr>
                <w:rFonts w:cstheme="minorHAnsi"/>
              </w:rPr>
              <w:t>utorial y software Geogebra, libro de cátedra, dispositivo móvil o PC.</w:t>
            </w:r>
          </w:p>
        </w:tc>
      </w:tr>
      <w:tr w:rsidR="009D26D0" w:rsidRPr="00F4141F" w14:paraId="3E1688F1" w14:textId="77777777" w:rsidTr="006E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</w:tcPr>
          <w:p w14:paraId="4AB7E8ED" w14:textId="77777777" w:rsidR="00F50D8F" w:rsidRPr="00F4141F" w:rsidRDefault="00F50D8F" w:rsidP="000D35F3">
            <w:pPr>
              <w:rPr>
                <w:rFonts w:cstheme="minorHAnsi"/>
                <w:b w:val="0"/>
                <w:bCs w:val="0"/>
              </w:rPr>
            </w:pPr>
          </w:p>
          <w:p w14:paraId="28447DAE" w14:textId="396AA634" w:rsidR="00464888" w:rsidRPr="00F4141F" w:rsidRDefault="00F50D8F" w:rsidP="00464888">
            <w:pPr>
              <w:pStyle w:val="Prrafodelista"/>
              <w:numPr>
                <w:ilvl w:val="0"/>
                <w:numId w:val="9"/>
              </w:numPr>
              <w:ind w:left="305" w:hanging="305"/>
              <w:rPr>
                <w:rFonts w:cstheme="minorHAnsi"/>
              </w:rPr>
            </w:pPr>
            <w:r w:rsidRPr="00F4141F">
              <w:rPr>
                <w:rFonts w:cstheme="minorHAnsi"/>
              </w:rPr>
              <w:t xml:space="preserve">Graficar un polígono </w:t>
            </w:r>
            <w:r w:rsidR="00464888">
              <w:rPr>
                <w:rFonts w:cstheme="minorHAnsi"/>
              </w:rPr>
              <w:t>ir</w:t>
            </w:r>
            <w:r w:rsidRPr="00F4141F">
              <w:rPr>
                <w:rFonts w:cstheme="minorHAnsi"/>
              </w:rPr>
              <w:t>regular</w:t>
            </w:r>
            <w:r w:rsidR="00464888">
              <w:rPr>
                <w:rFonts w:cstheme="minorHAnsi"/>
              </w:rPr>
              <w:t xml:space="preserve"> cóncavo de </w:t>
            </w:r>
            <w:r w:rsidR="004749E5">
              <w:rPr>
                <w:rFonts w:cstheme="minorHAnsi"/>
              </w:rPr>
              <w:t>6</w:t>
            </w:r>
            <w:r w:rsidR="00464888">
              <w:rPr>
                <w:rFonts w:cstheme="minorHAnsi"/>
              </w:rPr>
              <w:t xml:space="preserve"> lados a partir de las coordenadas de sus vértices:</w:t>
            </w:r>
            <w:r w:rsidR="00464888" w:rsidRPr="00F4141F">
              <w:rPr>
                <w:rFonts w:cstheme="minorHAnsi"/>
              </w:rPr>
              <w:t xml:space="preserve"> </w:t>
            </w:r>
          </w:p>
          <w:p w14:paraId="033C4795" w14:textId="762C663F" w:rsidR="00F50D8F" w:rsidRDefault="00464888" w:rsidP="00464888">
            <w:pPr>
              <w:pStyle w:val="Prrafodelista"/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 xml:space="preserve">A (1; </w:t>
            </w:r>
            <w:r w:rsidR="00835D5F">
              <w:rPr>
                <w:rFonts w:cstheme="minorHAnsi"/>
                <w:b w:val="0"/>
                <w:bCs w:val="0"/>
              </w:rPr>
              <w:t>2</w:t>
            </w:r>
            <w:r>
              <w:rPr>
                <w:rFonts w:cstheme="minorHAnsi"/>
                <w:b w:val="0"/>
                <w:bCs w:val="0"/>
              </w:rPr>
              <w:t>)</w:t>
            </w:r>
          </w:p>
          <w:p w14:paraId="1CB5C0AA" w14:textId="7E0AFD66" w:rsidR="00464888" w:rsidRDefault="0053792C" w:rsidP="00464888">
            <w:pPr>
              <w:pStyle w:val="Prrafodelista"/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B (</w:t>
            </w:r>
            <w:r w:rsidR="00835D5F">
              <w:rPr>
                <w:rFonts w:cstheme="minorHAnsi"/>
                <w:b w:val="0"/>
                <w:bCs w:val="0"/>
              </w:rPr>
              <w:t>6</w:t>
            </w:r>
            <w:r>
              <w:rPr>
                <w:rFonts w:cstheme="minorHAnsi"/>
                <w:b w:val="0"/>
                <w:bCs w:val="0"/>
              </w:rPr>
              <w:t xml:space="preserve">; </w:t>
            </w:r>
            <w:r w:rsidR="00835D5F">
              <w:rPr>
                <w:rFonts w:cstheme="minorHAnsi"/>
                <w:b w:val="0"/>
                <w:bCs w:val="0"/>
              </w:rPr>
              <w:t>7</w:t>
            </w:r>
            <w:r w:rsidR="00464888">
              <w:rPr>
                <w:rFonts w:cstheme="minorHAnsi"/>
                <w:b w:val="0"/>
                <w:bCs w:val="0"/>
              </w:rPr>
              <w:t>)</w:t>
            </w:r>
          </w:p>
          <w:p w14:paraId="671502CA" w14:textId="432423B0" w:rsidR="00464888" w:rsidRDefault="0053792C" w:rsidP="00464888">
            <w:pPr>
              <w:pStyle w:val="Prrafodelista"/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C (</w:t>
            </w:r>
            <w:r w:rsidR="00835D5F">
              <w:rPr>
                <w:rFonts w:cstheme="minorHAnsi"/>
                <w:b w:val="0"/>
                <w:bCs w:val="0"/>
              </w:rPr>
              <w:t>6</w:t>
            </w:r>
            <w:r w:rsidR="00464888">
              <w:rPr>
                <w:rFonts w:cstheme="minorHAnsi"/>
                <w:b w:val="0"/>
                <w:bCs w:val="0"/>
              </w:rPr>
              <w:t xml:space="preserve">; </w:t>
            </w:r>
            <w:r w:rsidR="00835D5F">
              <w:rPr>
                <w:rFonts w:cstheme="minorHAnsi"/>
                <w:b w:val="0"/>
                <w:bCs w:val="0"/>
              </w:rPr>
              <w:t>4</w:t>
            </w:r>
            <w:r w:rsidR="00464888">
              <w:rPr>
                <w:rFonts w:cstheme="minorHAnsi"/>
                <w:b w:val="0"/>
                <w:bCs w:val="0"/>
              </w:rPr>
              <w:t>)</w:t>
            </w:r>
          </w:p>
          <w:p w14:paraId="5097F265" w14:textId="480EB0AF" w:rsidR="00464888" w:rsidRDefault="0053792C" w:rsidP="00464888">
            <w:pPr>
              <w:pStyle w:val="Prrafodelista"/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D (</w:t>
            </w:r>
            <w:r w:rsidR="00835D5F">
              <w:rPr>
                <w:rFonts w:cstheme="minorHAnsi"/>
                <w:b w:val="0"/>
                <w:bCs w:val="0"/>
              </w:rPr>
              <w:t>9</w:t>
            </w:r>
            <w:r w:rsidR="00464888">
              <w:rPr>
                <w:rFonts w:cstheme="minorHAnsi"/>
                <w:b w:val="0"/>
                <w:bCs w:val="0"/>
              </w:rPr>
              <w:t xml:space="preserve">; </w:t>
            </w:r>
            <w:r w:rsidR="00835D5F">
              <w:rPr>
                <w:rFonts w:cstheme="minorHAnsi"/>
                <w:b w:val="0"/>
                <w:bCs w:val="0"/>
              </w:rPr>
              <w:t>0</w:t>
            </w:r>
            <w:r w:rsidR="00464888">
              <w:rPr>
                <w:rFonts w:cstheme="minorHAnsi"/>
                <w:b w:val="0"/>
                <w:bCs w:val="0"/>
              </w:rPr>
              <w:t>)</w:t>
            </w:r>
          </w:p>
          <w:p w14:paraId="5995C05C" w14:textId="745FA5C5" w:rsidR="00464888" w:rsidRDefault="0053792C" w:rsidP="00464888">
            <w:pPr>
              <w:pStyle w:val="Prrafodelista"/>
              <w:ind w:left="360"/>
              <w:rPr>
                <w:rFonts w:cstheme="minorHAnsi"/>
              </w:rPr>
            </w:pPr>
            <w:r>
              <w:rPr>
                <w:rFonts w:cstheme="minorHAnsi"/>
                <w:b w:val="0"/>
                <w:bCs w:val="0"/>
              </w:rPr>
              <w:t>E (</w:t>
            </w:r>
            <w:r w:rsidR="00835D5F">
              <w:rPr>
                <w:rFonts w:cstheme="minorHAnsi"/>
                <w:b w:val="0"/>
                <w:bCs w:val="0"/>
              </w:rPr>
              <w:t>6</w:t>
            </w:r>
            <w:r>
              <w:rPr>
                <w:rFonts w:cstheme="minorHAnsi"/>
                <w:b w:val="0"/>
                <w:bCs w:val="0"/>
              </w:rPr>
              <w:t xml:space="preserve">; </w:t>
            </w:r>
            <w:r w:rsidR="00835D5F">
              <w:rPr>
                <w:rFonts w:cstheme="minorHAnsi"/>
                <w:b w:val="0"/>
                <w:bCs w:val="0"/>
              </w:rPr>
              <w:t>0</w:t>
            </w:r>
            <w:r w:rsidR="00464888">
              <w:rPr>
                <w:rFonts w:cstheme="minorHAnsi"/>
                <w:b w:val="0"/>
                <w:bCs w:val="0"/>
              </w:rPr>
              <w:t>)</w:t>
            </w:r>
          </w:p>
          <w:p w14:paraId="14676B62" w14:textId="6C3AC866" w:rsidR="00835D5F" w:rsidRDefault="00835D5F" w:rsidP="00464888">
            <w:pPr>
              <w:pStyle w:val="Prrafodelista"/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F (5; -2)</w:t>
            </w:r>
          </w:p>
          <w:p w14:paraId="7ECAFBD1" w14:textId="319A80B3" w:rsidR="00F50D8F" w:rsidRPr="00385E93" w:rsidRDefault="00C130D0" w:rsidP="00724AAC">
            <w:pPr>
              <w:pStyle w:val="Prrafodelista"/>
              <w:numPr>
                <w:ilvl w:val="0"/>
                <w:numId w:val="7"/>
              </w:num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Incorporar un texto al gráfico con tu nombre y apellido.</w:t>
            </w:r>
          </w:p>
        </w:tc>
        <w:tc>
          <w:tcPr>
            <w:tcW w:w="7069" w:type="dxa"/>
            <w:gridSpan w:val="2"/>
            <w:shd w:val="clear" w:color="auto" w:fill="auto"/>
          </w:tcPr>
          <w:p w14:paraId="20588C95" w14:textId="00E54EA0" w:rsidR="00F4141F" w:rsidRPr="00F4141F" w:rsidRDefault="00F4141F" w:rsidP="00F50D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516" w:type="dxa"/>
            <w:shd w:val="clear" w:color="auto" w:fill="auto"/>
            <w:vAlign w:val="center"/>
          </w:tcPr>
          <w:p w14:paraId="5707A310" w14:textId="0EDFC7F8" w:rsidR="007905E5" w:rsidRDefault="004749E5" w:rsidP="007905E5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749E5">
              <w:rPr>
                <w:rFonts w:cstheme="minorHAnsi"/>
              </w:rPr>
              <w:drawing>
                <wp:inline distT="0" distB="0" distL="0" distR="0" wp14:anchorId="3A07414C" wp14:editId="5554FE38">
                  <wp:extent cx="1909499" cy="181636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t="4369"/>
                          <a:stretch/>
                        </pic:blipFill>
                        <pic:spPr bwMode="auto">
                          <a:xfrm>
                            <a:off x="0" y="0"/>
                            <a:ext cx="1923717" cy="1829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2B8EEA" w14:textId="464EC5D0" w:rsidR="00F50D8F" w:rsidRPr="007905E5" w:rsidRDefault="00F50D8F" w:rsidP="007905E5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7905E5">
              <w:rPr>
                <w:rFonts w:asciiTheme="minorHAnsi" w:hAnsiTheme="minorHAnsi" w:cstheme="minorHAnsi"/>
                <w:sz w:val="22"/>
                <w:szCs w:val="22"/>
              </w:rPr>
              <w:t>Respuesta</w:t>
            </w:r>
          </w:p>
        </w:tc>
      </w:tr>
      <w:tr w:rsidR="009D26D0" w:rsidRPr="00F4141F" w14:paraId="0A05B637" w14:textId="77777777" w:rsidTr="006E6B86">
        <w:trPr>
          <w:trHeight w:val="2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  <w:shd w:val="clear" w:color="auto" w:fill="F2F2F2" w:themeFill="background1" w:themeFillShade="F2"/>
          </w:tcPr>
          <w:p w14:paraId="34853F9B" w14:textId="77777777" w:rsidR="00F50D8F" w:rsidRPr="00F4141F" w:rsidRDefault="00F50D8F" w:rsidP="000D35F3">
            <w:pPr>
              <w:rPr>
                <w:rFonts w:cstheme="minorHAnsi"/>
                <w:b w:val="0"/>
                <w:bCs w:val="0"/>
              </w:rPr>
            </w:pPr>
          </w:p>
          <w:p w14:paraId="3A905F7F" w14:textId="150E270D" w:rsidR="00F50D8F" w:rsidRPr="00F4141F" w:rsidRDefault="00464888" w:rsidP="00F4141F">
            <w:pPr>
              <w:pStyle w:val="Prrafodelista"/>
              <w:numPr>
                <w:ilvl w:val="0"/>
                <w:numId w:val="9"/>
              </w:numPr>
              <w:ind w:left="305" w:hanging="305"/>
              <w:rPr>
                <w:rFonts w:cstheme="minorHAnsi"/>
              </w:rPr>
            </w:pPr>
            <w:r>
              <w:rPr>
                <w:rFonts w:cstheme="minorHAnsi"/>
              </w:rPr>
              <w:t>Al polígono cóncavo ABCDE</w:t>
            </w:r>
            <w:r w:rsidR="004749E5">
              <w:rPr>
                <w:rFonts w:cstheme="minorHAnsi"/>
              </w:rPr>
              <w:t>F</w:t>
            </w:r>
            <w:r>
              <w:rPr>
                <w:rFonts w:cstheme="minorHAnsi"/>
              </w:rPr>
              <w:t xml:space="preserve"> del punto 1) aplicarle una traslación</w:t>
            </w:r>
            <w:r w:rsidR="006E6B86">
              <w:rPr>
                <w:rFonts w:cstheme="minorHAnsi"/>
              </w:rPr>
              <w:t xml:space="preserve">. El </w:t>
            </w:r>
            <w:r>
              <w:rPr>
                <w:rFonts w:cstheme="minorHAnsi"/>
              </w:rPr>
              <w:t>vector</w:t>
            </w:r>
            <w:r w:rsidR="006E6B86">
              <w:rPr>
                <w:rFonts w:cstheme="minorHAnsi"/>
              </w:rPr>
              <w:t xml:space="preserve"> traslación</w:t>
            </w:r>
            <w:r>
              <w:rPr>
                <w:rFonts w:cstheme="minorHAnsi"/>
              </w:rPr>
              <w:t xml:space="preserve"> es el segmento cuyos extremos son los vértices </w:t>
            </w:r>
            <w:r w:rsidR="004749E5">
              <w:rPr>
                <w:rFonts w:cstheme="minorHAnsi"/>
              </w:rPr>
              <w:t>C</w:t>
            </w:r>
            <w:r w:rsidR="007905E5">
              <w:rPr>
                <w:rFonts w:cstheme="minorHAnsi"/>
              </w:rPr>
              <w:t xml:space="preserve"> y </w:t>
            </w:r>
            <w:r w:rsidR="004749E5">
              <w:rPr>
                <w:rFonts w:cstheme="minorHAnsi"/>
              </w:rPr>
              <w:t>A</w:t>
            </w:r>
            <w:r w:rsidR="006E6B86">
              <w:rPr>
                <w:rFonts w:cstheme="minorHAnsi"/>
              </w:rPr>
              <w:t>.</w:t>
            </w:r>
          </w:p>
          <w:p w14:paraId="173B9872" w14:textId="45EDA038" w:rsidR="00C130D0" w:rsidRPr="00F4141F" w:rsidRDefault="00C130D0" w:rsidP="0050246D">
            <w:pPr>
              <w:pStyle w:val="Prrafodelista"/>
              <w:numPr>
                <w:ilvl w:val="0"/>
                <w:numId w:val="6"/>
              </w:numPr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Incorporar un texto al gráfico con tu nombre y apellido.</w:t>
            </w:r>
          </w:p>
        </w:tc>
        <w:tc>
          <w:tcPr>
            <w:tcW w:w="7069" w:type="dxa"/>
            <w:gridSpan w:val="2"/>
          </w:tcPr>
          <w:p w14:paraId="159DA006" w14:textId="77777777" w:rsidR="00F50D8F" w:rsidRPr="00F4141F" w:rsidRDefault="00F50D8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FE52335" w14:textId="77777777" w:rsidR="00F50D8F" w:rsidRPr="00F4141F" w:rsidRDefault="00F50D8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8CD97EB" w14:textId="77777777" w:rsidR="00F50D8F" w:rsidRPr="00F4141F" w:rsidRDefault="00F50D8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A2B3773" w14:textId="0243654D" w:rsidR="00F50D8F" w:rsidRDefault="00F50D8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E91EEF8" w14:textId="77777777" w:rsidR="00F4141F" w:rsidRPr="00F4141F" w:rsidRDefault="00F4141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B908E5A" w14:textId="77777777" w:rsidR="00F50D8F" w:rsidRPr="00F4141F" w:rsidRDefault="00F50D8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A727E9B" w14:textId="634F990A" w:rsidR="00F50D8F" w:rsidRPr="00F4141F" w:rsidRDefault="00F50D8F" w:rsidP="00F50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9A640DD" w14:textId="7FAF07F2" w:rsidR="00F4141F" w:rsidRPr="00F4141F" w:rsidRDefault="00F4141F" w:rsidP="004648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516" w:type="dxa"/>
            <w:vAlign w:val="center"/>
          </w:tcPr>
          <w:p w14:paraId="01566D0E" w14:textId="77777777" w:rsidR="000723FB" w:rsidRPr="000723FB" w:rsidRDefault="000723FB" w:rsidP="007905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</w:p>
          <w:p w14:paraId="3A892280" w14:textId="045CBA52" w:rsidR="0038193C" w:rsidRDefault="004749E5" w:rsidP="007905E5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749E5">
              <w:rPr>
                <w:rFonts w:asciiTheme="minorHAnsi" w:hAnsiTheme="minorHAnsi" w:cstheme="minorHAnsi"/>
                <w:sz w:val="22"/>
                <w:szCs w:val="22"/>
              </w:rPr>
              <w:drawing>
                <wp:inline distT="0" distB="0" distL="0" distR="0" wp14:anchorId="74649BDA" wp14:editId="79E9B1C9">
                  <wp:extent cx="2085654" cy="1742474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672" cy="1758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41DBD" w14:textId="2D83F635" w:rsidR="00F50D8F" w:rsidRPr="007905E5" w:rsidRDefault="00F50D8F" w:rsidP="007905E5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05E5">
              <w:rPr>
                <w:rFonts w:asciiTheme="minorHAnsi" w:hAnsiTheme="minorHAnsi" w:cstheme="minorHAnsi"/>
                <w:sz w:val="22"/>
                <w:szCs w:val="22"/>
              </w:rPr>
              <w:t>Respuesta</w:t>
            </w:r>
          </w:p>
        </w:tc>
      </w:tr>
      <w:tr w:rsidR="009D26D0" w:rsidRPr="00F4141F" w14:paraId="0BA2224F" w14:textId="77777777" w:rsidTr="006E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</w:tcPr>
          <w:p w14:paraId="70529272" w14:textId="77777777" w:rsidR="00F50D8F" w:rsidRPr="00F4141F" w:rsidRDefault="00F50D8F" w:rsidP="00AD1867">
            <w:pPr>
              <w:rPr>
                <w:rFonts w:cstheme="minorHAnsi"/>
                <w:b w:val="0"/>
                <w:bCs w:val="0"/>
              </w:rPr>
            </w:pPr>
          </w:p>
          <w:p w14:paraId="4B6F4DEF" w14:textId="43796DB0" w:rsidR="006E6B86" w:rsidRPr="00F4141F" w:rsidRDefault="006E6B86" w:rsidP="006E6B86">
            <w:pPr>
              <w:pStyle w:val="Prrafodelista"/>
              <w:numPr>
                <w:ilvl w:val="0"/>
                <w:numId w:val="9"/>
              </w:numPr>
              <w:ind w:left="305" w:hanging="305"/>
              <w:rPr>
                <w:rFonts w:cstheme="minorHAnsi"/>
              </w:rPr>
            </w:pPr>
            <w:r>
              <w:rPr>
                <w:rFonts w:cstheme="minorHAnsi"/>
              </w:rPr>
              <w:t>Al polígono cóncavo ABCDE</w:t>
            </w:r>
            <w:r w:rsidR="004749E5">
              <w:rPr>
                <w:rFonts w:cstheme="minorHAnsi"/>
              </w:rPr>
              <w:t>F</w:t>
            </w:r>
            <w:r>
              <w:rPr>
                <w:rFonts w:cstheme="minorHAnsi"/>
              </w:rPr>
              <w:t xml:space="preserve"> del punto 1) aplicarle una rotación. El centro de la rotación es el origen del sistema </w:t>
            </w:r>
            <w:r w:rsidR="004749E5">
              <w:rPr>
                <w:rFonts w:cstheme="minorHAnsi"/>
              </w:rPr>
              <w:t xml:space="preserve">G </w:t>
            </w:r>
            <w:r>
              <w:rPr>
                <w:rFonts w:cstheme="minorHAnsi"/>
              </w:rPr>
              <w:t>(0; 0) y el ángulo d</w:t>
            </w:r>
            <w:r w:rsidR="007905E5">
              <w:rPr>
                <w:rFonts w:cstheme="minorHAnsi"/>
              </w:rPr>
              <w:t xml:space="preserve">e rotación es antihorario y de </w:t>
            </w:r>
            <w:r w:rsidR="004749E5">
              <w:rPr>
                <w:rFonts w:cstheme="minorHAnsi"/>
              </w:rPr>
              <w:t>45</w:t>
            </w:r>
            <w:r>
              <w:rPr>
                <w:rFonts w:cstheme="minorHAnsi"/>
              </w:rPr>
              <w:t>˚.</w:t>
            </w:r>
          </w:p>
          <w:p w14:paraId="6D6DEC45" w14:textId="080D998D" w:rsidR="00F50D8F" w:rsidRPr="00F4141F" w:rsidRDefault="006E6B86" w:rsidP="006E6B86">
            <w:pPr>
              <w:pStyle w:val="Prrafodelista"/>
              <w:numPr>
                <w:ilvl w:val="0"/>
                <w:numId w:val="6"/>
              </w:numPr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Incorporar un texto al gráfico con tu nombre y apellido.</w:t>
            </w:r>
          </w:p>
        </w:tc>
        <w:tc>
          <w:tcPr>
            <w:tcW w:w="7069" w:type="dxa"/>
            <w:gridSpan w:val="2"/>
            <w:shd w:val="clear" w:color="auto" w:fill="auto"/>
          </w:tcPr>
          <w:p w14:paraId="2891FB8E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BE367F3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2828B93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F40BEFB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73E4644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36F4893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D6DA442" w14:textId="7B08C1DA" w:rsidR="00F4141F" w:rsidRPr="00F4141F" w:rsidRDefault="00F4141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99626F0" w14:textId="77777777" w:rsidR="00F50D8F" w:rsidRPr="00F4141F" w:rsidRDefault="00F50D8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52D11E0" w14:textId="1A01B0B9" w:rsidR="00F4141F" w:rsidRPr="00F4141F" w:rsidRDefault="00F4141F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516" w:type="dxa"/>
            <w:shd w:val="clear" w:color="auto" w:fill="auto"/>
            <w:vAlign w:val="center"/>
          </w:tcPr>
          <w:p w14:paraId="4DDD50FB" w14:textId="77777777" w:rsidR="000723FB" w:rsidRPr="000723FB" w:rsidRDefault="000723FB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</w:p>
          <w:p w14:paraId="667A88F4" w14:textId="4070EED6" w:rsidR="007905E5" w:rsidRDefault="004749E5" w:rsidP="00385E9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749E5">
              <w:rPr>
                <w:rFonts w:cstheme="minorHAnsi"/>
              </w:rPr>
              <w:drawing>
                <wp:inline distT="0" distB="0" distL="0" distR="0" wp14:anchorId="47875AB0" wp14:editId="75426A53">
                  <wp:extent cx="1649730" cy="1738274"/>
                  <wp:effectExtent l="0" t="0" r="762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397" cy="1769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0DF5F9" w14:textId="17759348" w:rsidR="00F50D8F" w:rsidRPr="00385E93" w:rsidRDefault="00F50D8F" w:rsidP="00385E9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E93">
              <w:rPr>
                <w:rFonts w:asciiTheme="minorHAnsi" w:hAnsiTheme="minorHAnsi" w:cstheme="minorHAnsi"/>
                <w:sz w:val="22"/>
                <w:szCs w:val="22"/>
              </w:rPr>
              <w:t>Respuesta</w:t>
            </w:r>
          </w:p>
        </w:tc>
      </w:tr>
      <w:tr w:rsidR="009D26D0" w:rsidRPr="00F4141F" w14:paraId="37CAC15C" w14:textId="77777777" w:rsidTr="006E6B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  <w:shd w:val="clear" w:color="auto" w:fill="F2F2F2" w:themeFill="background1" w:themeFillShade="F2"/>
          </w:tcPr>
          <w:p w14:paraId="4FA55A85" w14:textId="48A53D1E" w:rsidR="006E6B86" w:rsidRPr="00F4141F" w:rsidRDefault="006E6B86" w:rsidP="006E6B86">
            <w:pPr>
              <w:pStyle w:val="Prrafodelista"/>
              <w:numPr>
                <w:ilvl w:val="0"/>
                <w:numId w:val="9"/>
              </w:numPr>
              <w:ind w:left="305" w:hanging="305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Al polígono cóncavo ABCDE</w:t>
            </w:r>
            <w:r w:rsidR="004749E5">
              <w:rPr>
                <w:rFonts w:cstheme="minorHAnsi"/>
              </w:rPr>
              <w:t>F</w:t>
            </w:r>
            <w:r>
              <w:rPr>
                <w:rFonts w:cstheme="minorHAnsi"/>
              </w:rPr>
              <w:t xml:space="preserve"> del punto 1) aplicarle una simetría axial. El eje de simetría es el </w:t>
            </w:r>
            <w:r w:rsidR="009D26D0">
              <w:rPr>
                <w:rFonts w:cstheme="minorHAnsi"/>
              </w:rPr>
              <w:t>segmento AB</w:t>
            </w:r>
            <w:r>
              <w:rPr>
                <w:rFonts w:cstheme="minorHAnsi"/>
              </w:rPr>
              <w:t>.</w:t>
            </w:r>
          </w:p>
          <w:p w14:paraId="485756EC" w14:textId="158E8E04" w:rsidR="00464888" w:rsidRPr="00F4141F" w:rsidRDefault="006E6B86" w:rsidP="006E6B86">
            <w:pPr>
              <w:pStyle w:val="Prrafodelista"/>
              <w:numPr>
                <w:ilvl w:val="0"/>
                <w:numId w:val="6"/>
              </w:numPr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Incorporar un texto al gráfico con tu nombre y apellido.</w:t>
            </w:r>
          </w:p>
        </w:tc>
        <w:tc>
          <w:tcPr>
            <w:tcW w:w="7069" w:type="dxa"/>
            <w:gridSpan w:val="2"/>
          </w:tcPr>
          <w:p w14:paraId="024B1224" w14:textId="77777777" w:rsidR="00464888" w:rsidRDefault="00464888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9405F16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F3BB04D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A72AE1F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798D135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F0C4DC5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EA6024E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EED6D59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B021583" w14:textId="77777777" w:rsidR="006E6B86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9AE7D11" w14:textId="1588C534" w:rsidR="006E6B86" w:rsidRPr="00F4141F" w:rsidRDefault="006E6B86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516" w:type="dxa"/>
            <w:vAlign w:val="center"/>
          </w:tcPr>
          <w:p w14:paraId="30344A9D" w14:textId="77777777" w:rsidR="000723FB" w:rsidRPr="00B47FEF" w:rsidRDefault="000723FB" w:rsidP="006E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4"/>
                <w:szCs w:val="4"/>
              </w:rPr>
            </w:pPr>
          </w:p>
          <w:p w14:paraId="56EBAA07" w14:textId="77F6D8A2" w:rsidR="006E6B86" w:rsidRPr="00385E93" w:rsidRDefault="004749E5" w:rsidP="0038193C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749E5">
              <w:drawing>
                <wp:inline distT="0" distB="0" distL="0" distR="0" wp14:anchorId="53E1B8FC" wp14:editId="1083F6C9">
                  <wp:extent cx="1919913" cy="1810138"/>
                  <wp:effectExtent l="0" t="0" r="4445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8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00CD25" w14:textId="29E6A3E3" w:rsidR="00464888" w:rsidRPr="006E6B86" w:rsidRDefault="006E6B86" w:rsidP="00385E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F4141F">
              <w:rPr>
                <w:rFonts w:cstheme="minorHAnsi"/>
              </w:rPr>
              <w:t>Respuesta</w:t>
            </w:r>
          </w:p>
        </w:tc>
      </w:tr>
      <w:tr w:rsidR="009D26D0" w:rsidRPr="00F4141F" w14:paraId="0D2D9C3D" w14:textId="77777777" w:rsidTr="006E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</w:tcPr>
          <w:p w14:paraId="18EADFEF" w14:textId="34B62A59" w:rsidR="006E6B86" w:rsidRPr="00F4141F" w:rsidRDefault="006E6B86" w:rsidP="006E6B86">
            <w:pPr>
              <w:pStyle w:val="Prrafodelista"/>
              <w:numPr>
                <w:ilvl w:val="0"/>
                <w:numId w:val="9"/>
              </w:numPr>
              <w:ind w:left="305" w:hanging="305"/>
              <w:rPr>
                <w:rFonts w:cstheme="minorHAnsi"/>
              </w:rPr>
            </w:pPr>
            <w:r>
              <w:rPr>
                <w:rFonts w:cstheme="minorHAnsi"/>
              </w:rPr>
              <w:t>Al polígono cóncavo ABCDE</w:t>
            </w:r>
            <w:r w:rsidR="009D26D0">
              <w:rPr>
                <w:rFonts w:cstheme="minorHAnsi"/>
              </w:rPr>
              <w:t>F</w:t>
            </w:r>
            <w:r>
              <w:rPr>
                <w:rFonts w:cstheme="minorHAnsi"/>
              </w:rPr>
              <w:t xml:space="preserve"> del punto 1) aplicarle una simetría central. El centro de la s</w:t>
            </w:r>
            <w:r w:rsidR="00385E93">
              <w:rPr>
                <w:rFonts w:cstheme="minorHAnsi"/>
              </w:rPr>
              <w:t xml:space="preserve">imetría es el </w:t>
            </w:r>
            <w:r w:rsidR="009D26D0">
              <w:rPr>
                <w:rFonts w:cstheme="minorHAnsi"/>
              </w:rPr>
              <w:t>origen del sistema G (0; 0).</w:t>
            </w:r>
          </w:p>
          <w:p w14:paraId="7AE0E2EA" w14:textId="059D9B4F" w:rsidR="00464888" w:rsidRPr="00F4141F" w:rsidRDefault="006E6B86" w:rsidP="006E6B86">
            <w:pPr>
              <w:pStyle w:val="Prrafodelista"/>
              <w:numPr>
                <w:ilvl w:val="0"/>
                <w:numId w:val="6"/>
              </w:numPr>
              <w:ind w:left="360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Incorporar un texto al gráfico con tu nombre y apellido.</w:t>
            </w:r>
          </w:p>
        </w:tc>
        <w:tc>
          <w:tcPr>
            <w:tcW w:w="7069" w:type="dxa"/>
            <w:gridSpan w:val="2"/>
            <w:shd w:val="clear" w:color="auto" w:fill="auto"/>
          </w:tcPr>
          <w:p w14:paraId="4F7AEEB6" w14:textId="77777777" w:rsidR="00464888" w:rsidRDefault="00464888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B76A8B3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BFE7517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EBD710A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20BBB39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72BFD02F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4C8B4E3D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57E58A7E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1D296EF5" w14:textId="77777777" w:rsidR="006E6B86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206E25AB" w14:textId="1BFEE87B" w:rsidR="006E6B86" w:rsidRPr="00F4141F" w:rsidRDefault="006E6B86" w:rsidP="00C07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516" w:type="dxa"/>
            <w:shd w:val="clear" w:color="auto" w:fill="auto"/>
            <w:vAlign w:val="center"/>
          </w:tcPr>
          <w:p w14:paraId="0413C28E" w14:textId="77777777" w:rsidR="000723FB" w:rsidRPr="00B47FEF" w:rsidRDefault="000723FB" w:rsidP="006E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4"/>
                <w:szCs w:val="4"/>
              </w:rPr>
            </w:pPr>
          </w:p>
          <w:p w14:paraId="761E4958" w14:textId="6B81EE71" w:rsidR="006E6B86" w:rsidRPr="00385E93" w:rsidRDefault="009D26D0" w:rsidP="00385E9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26D0">
              <w:drawing>
                <wp:inline distT="0" distB="0" distL="0" distR="0" wp14:anchorId="72A54688" wp14:editId="0D3BE46A">
                  <wp:extent cx="2437446" cy="1798346"/>
                  <wp:effectExtent l="0" t="0" r="127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989" cy="1821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A7D1EF" w14:textId="02F0BA92" w:rsidR="00464888" w:rsidRPr="006E6B86" w:rsidRDefault="006E6B86" w:rsidP="00385E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F4141F">
              <w:rPr>
                <w:rFonts w:cstheme="minorHAnsi"/>
              </w:rPr>
              <w:t>Respuesta</w:t>
            </w:r>
          </w:p>
        </w:tc>
      </w:tr>
      <w:tr w:rsidR="009D26D0" w:rsidRPr="00F4141F" w14:paraId="3AF19D1F" w14:textId="77777777" w:rsidTr="007B0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1" w:type="dxa"/>
            <w:shd w:val="clear" w:color="auto" w:fill="F2F2F2" w:themeFill="background1" w:themeFillShade="F2"/>
          </w:tcPr>
          <w:p w14:paraId="59E72B21" w14:textId="51B6EE98" w:rsidR="007B0424" w:rsidRPr="00F4141F" w:rsidRDefault="007B0424" w:rsidP="007B0424">
            <w:pPr>
              <w:pStyle w:val="Prrafodelista"/>
              <w:numPr>
                <w:ilvl w:val="0"/>
                <w:numId w:val="9"/>
              </w:numPr>
              <w:ind w:left="305" w:hanging="305"/>
              <w:rPr>
                <w:rFonts w:cstheme="minorHAnsi"/>
              </w:rPr>
            </w:pPr>
            <w:r>
              <w:rPr>
                <w:rFonts w:cstheme="minorHAnsi"/>
              </w:rPr>
              <w:t xml:space="preserve">Al polígono cóncavo ABCDE del punto 1) aplicarle una homotecia. El centro de la homotecia es el origen del sistema </w:t>
            </w:r>
            <w:r w:rsidR="009D26D0">
              <w:rPr>
                <w:rFonts w:cstheme="minorHAnsi"/>
              </w:rPr>
              <w:t xml:space="preserve">G </w:t>
            </w:r>
            <w:r>
              <w:rPr>
                <w:rFonts w:cstheme="minorHAnsi"/>
              </w:rPr>
              <w:t>(0; 0) y la razón k</w:t>
            </w:r>
            <w:r w:rsidR="0038193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=</w:t>
            </w:r>
            <w:r w:rsidR="0038193C">
              <w:rPr>
                <w:rFonts w:cstheme="minorHAnsi"/>
              </w:rPr>
              <w:t xml:space="preserve"> </w:t>
            </w:r>
            <w:r w:rsidR="009D26D0">
              <w:rPr>
                <w:rFonts w:cstheme="minorHAnsi"/>
              </w:rPr>
              <w:t>-0</w:t>
            </w:r>
            <w:r>
              <w:rPr>
                <w:rFonts w:cstheme="minorHAnsi"/>
              </w:rPr>
              <w:t>,</w:t>
            </w:r>
            <w:r w:rsidR="0038193C">
              <w:rPr>
                <w:rFonts w:cstheme="minorHAnsi"/>
              </w:rPr>
              <w:t>7</w:t>
            </w:r>
            <w:r>
              <w:rPr>
                <w:rFonts w:cstheme="minorHAnsi"/>
              </w:rPr>
              <w:t>5.</w:t>
            </w:r>
          </w:p>
          <w:p w14:paraId="2A67DE56" w14:textId="146E7B3D" w:rsidR="007B0424" w:rsidRDefault="007B0424" w:rsidP="007B0424">
            <w:pPr>
              <w:pStyle w:val="Prrafodelista"/>
              <w:numPr>
                <w:ilvl w:val="0"/>
                <w:numId w:val="6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b w:val="0"/>
                <w:bCs w:val="0"/>
              </w:rPr>
              <w:t>Incorporar un texto al gráfico con tu nombre y apellido.</w:t>
            </w:r>
          </w:p>
        </w:tc>
        <w:tc>
          <w:tcPr>
            <w:tcW w:w="7069" w:type="dxa"/>
            <w:gridSpan w:val="2"/>
            <w:shd w:val="clear" w:color="auto" w:fill="auto"/>
          </w:tcPr>
          <w:p w14:paraId="6DC93FB6" w14:textId="77777777" w:rsidR="007B0424" w:rsidRDefault="007B0424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516" w:type="dxa"/>
            <w:shd w:val="clear" w:color="auto" w:fill="auto"/>
            <w:vAlign w:val="center"/>
          </w:tcPr>
          <w:p w14:paraId="0A35AF2D" w14:textId="77777777" w:rsidR="000723FB" w:rsidRPr="00B47FEF" w:rsidRDefault="000723FB" w:rsidP="007B0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4"/>
                <w:szCs w:val="4"/>
              </w:rPr>
            </w:pPr>
          </w:p>
          <w:p w14:paraId="1C4C18C7" w14:textId="6A35A684" w:rsidR="007B0424" w:rsidRPr="0038193C" w:rsidRDefault="009D26D0" w:rsidP="0038193C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26D0">
              <w:drawing>
                <wp:inline distT="0" distB="0" distL="0" distR="0" wp14:anchorId="27420539" wp14:editId="5219B467">
                  <wp:extent cx="2373683" cy="1801550"/>
                  <wp:effectExtent l="0" t="0" r="7620" b="8255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34" cy="1825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9E2B57" w14:textId="2E5F4AF5" w:rsidR="007B0424" w:rsidRDefault="007B0424" w:rsidP="00381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F4141F">
              <w:rPr>
                <w:rFonts w:cstheme="minorHAnsi"/>
              </w:rPr>
              <w:t>Respuesta</w:t>
            </w:r>
          </w:p>
        </w:tc>
      </w:tr>
      <w:tr w:rsidR="001F3FDE" w:rsidRPr="00F4141F" w14:paraId="350B7E5C" w14:textId="77777777" w:rsidTr="00502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4"/>
          </w:tcPr>
          <w:p w14:paraId="26917392" w14:textId="11C5B87B" w:rsidR="00F4141F" w:rsidRPr="00F4141F" w:rsidRDefault="00C07593" w:rsidP="00C07593">
            <w:pPr>
              <w:rPr>
                <w:rFonts w:cstheme="minorHAnsi"/>
                <w:b w:val="0"/>
                <w:bCs w:val="0"/>
              </w:rPr>
            </w:pPr>
            <w:r w:rsidRPr="00F4141F">
              <w:rPr>
                <w:rFonts w:cstheme="minorHAnsi"/>
                <w:b w:val="0"/>
                <w:bCs w:val="0"/>
              </w:rPr>
              <w:t>ACTIVIDAD i</w:t>
            </w:r>
            <w:r w:rsidR="007B0424">
              <w:rPr>
                <w:rFonts w:cstheme="minorHAnsi"/>
                <w:b w:val="0"/>
                <w:bCs w:val="0"/>
              </w:rPr>
              <w:t xml:space="preserve">ndividual. </w:t>
            </w:r>
            <w:r w:rsidR="008D456F">
              <w:rPr>
                <w:rFonts w:cstheme="minorHAnsi"/>
                <w:b w:val="0"/>
                <w:bCs w:val="0"/>
              </w:rPr>
              <w:t xml:space="preserve">Fecha de entrega: </w:t>
            </w:r>
            <w:r w:rsidR="00FF0959">
              <w:rPr>
                <w:rFonts w:cstheme="minorHAnsi"/>
                <w:b w:val="0"/>
                <w:bCs w:val="0"/>
              </w:rPr>
              <w:t>5</w:t>
            </w:r>
            <w:r w:rsidR="008D456F">
              <w:rPr>
                <w:rFonts w:cstheme="minorHAnsi"/>
                <w:b w:val="0"/>
                <w:bCs w:val="0"/>
              </w:rPr>
              <w:t xml:space="preserve"> de </w:t>
            </w:r>
            <w:r w:rsidR="00FF0959">
              <w:rPr>
                <w:rFonts w:cstheme="minorHAnsi"/>
                <w:b w:val="0"/>
                <w:bCs w:val="0"/>
              </w:rPr>
              <w:t>junio</w:t>
            </w:r>
            <w:r w:rsidR="008D456F">
              <w:rPr>
                <w:rFonts w:cstheme="minorHAnsi"/>
                <w:b w:val="0"/>
                <w:bCs w:val="0"/>
              </w:rPr>
              <w:t>. Modalidad de la entrega:</w:t>
            </w:r>
            <w:r w:rsidR="008D456F" w:rsidRPr="00F4141F">
              <w:rPr>
                <w:rFonts w:cstheme="minorHAnsi"/>
                <w:b w:val="0"/>
                <w:bCs w:val="0"/>
              </w:rPr>
              <w:t xml:space="preserve"> </w:t>
            </w:r>
            <w:r w:rsidR="008D456F">
              <w:rPr>
                <w:rFonts w:cstheme="minorHAnsi"/>
                <w:b w:val="0"/>
                <w:bCs w:val="0"/>
              </w:rPr>
              <w:t>imprimir y entregar al docente en taller.</w:t>
            </w:r>
            <w:r w:rsidR="007B0424">
              <w:rPr>
                <w:rFonts w:cstheme="minorHAnsi"/>
                <w:b w:val="0"/>
                <w:bCs w:val="0"/>
              </w:rPr>
              <w:t xml:space="preserve"> </w:t>
            </w:r>
          </w:p>
        </w:tc>
      </w:tr>
      <w:tr w:rsidR="009D26D0" w:rsidRPr="00F4141F" w14:paraId="3F9127D4" w14:textId="77777777" w:rsidTr="000723FB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3" w:type="dxa"/>
            <w:gridSpan w:val="2"/>
          </w:tcPr>
          <w:p w14:paraId="26A86627" w14:textId="77777777" w:rsidR="000723FB" w:rsidRDefault="000723FB" w:rsidP="00C07593">
            <w:pPr>
              <w:rPr>
                <w:rFonts w:cstheme="minorHAnsi"/>
                <w:sz w:val="10"/>
                <w:szCs w:val="10"/>
              </w:rPr>
            </w:pPr>
          </w:p>
          <w:p w14:paraId="30D5F230" w14:textId="56200D3B" w:rsidR="00F50D8F" w:rsidRPr="000723FB" w:rsidRDefault="00F50D8F" w:rsidP="00C07593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0723FB">
              <w:rPr>
                <w:rFonts w:cstheme="minorHAnsi"/>
                <w:b w:val="0"/>
                <w:sz w:val="20"/>
                <w:szCs w:val="20"/>
              </w:rPr>
              <w:t>Nombre:………………………………………………………………………..</w:t>
            </w:r>
          </w:p>
        </w:tc>
        <w:tc>
          <w:tcPr>
            <w:tcW w:w="7723" w:type="dxa"/>
            <w:gridSpan w:val="2"/>
          </w:tcPr>
          <w:p w14:paraId="3A7ABF95" w14:textId="77777777" w:rsidR="000723FB" w:rsidRPr="000723FB" w:rsidRDefault="000723FB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0"/>
                <w:szCs w:val="10"/>
              </w:rPr>
            </w:pPr>
          </w:p>
          <w:p w14:paraId="5DEF475A" w14:textId="43CD6A7B" w:rsidR="00C130D0" w:rsidRPr="000723FB" w:rsidRDefault="00F50D8F" w:rsidP="00C07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723FB">
              <w:rPr>
                <w:rFonts w:cstheme="minorHAnsi"/>
                <w:sz w:val="20"/>
                <w:szCs w:val="20"/>
              </w:rPr>
              <w:t>DOCENTE:…………………………………………………………………</w:t>
            </w:r>
          </w:p>
        </w:tc>
      </w:tr>
    </w:tbl>
    <w:p w14:paraId="0155142C" w14:textId="1DB2EA73" w:rsidR="00F50D8F" w:rsidRPr="00F4141F" w:rsidRDefault="00F50D8F">
      <w:pPr>
        <w:rPr>
          <w:rFonts w:cstheme="minorHAnsi"/>
        </w:rPr>
      </w:pPr>
    </w:p>
    <w:sectPr w:rsidR="00F50D8F" w:rsidRPr="00F4141F" w:rsidSect="0050246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6F0E"/>
    <w:multiLevelType w:val="hybridMultilevel"/>
    <w:tmpl w:val="6FA0D49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C93BF0"/>
    <w:multiLevelType w:val="hybridMultilevel"/>
    <w:tmpl w:val="4EEE7A0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C02769"/>
    <w:multiLevelType w:val="hybridMultilevel"/>
    <w:tmpl w:val="1D464B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B0196"/>
    <w:multiLevelType w:val="hybridMultilevel"/>
    <w:tmpl w:val="C262D084"/>
    <w:lvl w:ilvl="0" w:tplc="FE9C3A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3540F"/>
    <w:multiLevelType w:val="hybridMultilevel"/>
    <w:tmpl w:val="EF901A0C"/>
    <w:lvl w:ilvl="0" w:tplc="FE9C3A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41AD8"/>
    <w:multiLevelType w:val="hybridMultilevel"/>
    <w:tmpl w:val="00A295A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EC02E6"/>
    <w:multiLevelType w:val="hybridMultilevel"/>
    <w:tmpl w:val="01F8C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26294"/>
    <w:multiLevelType w:val="hybridMultilevel"/>
    <w:tmpl w:val="086C95B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4D62FF"/>
    <w:multiLevelType w:val="hybridMultilevel"/>
    <w:tmpl w:val="47E0AA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38"/>
    <w:rsid w:val="000723FB"/>
    <w:rsid w:val="000C2CE7"/>
    <w:rsid w:val="000C334B"/>
    <w:rsid w:val="000C6602"/>
    <w:rsid w:val="000D35F3"/>
    <w:rsid w:val="001246F9"/>
    <w:rsid w:val="001A1B61"/>
    <w:rsid w:val="001C1EF4"/>
    <w:rsid w:val="001C59D6"/>
    <w:rsid w:val="001D1C62"/>
    <w:rsid w:val="001D6E53"/>
    <w:rsid w:val="001F3FDE"/>
    <w:rsid w:val="00251328"/>
    <w:rsid w:val="00270A2E"/>
    <w:rsid w:val="002849C0"/>
    <w:rsid w:val="00362B38"/>
    <w:rsid w:val="0038193C"/>
    <w:rsid w:val="00385E93"/>
    <w:rsid w:val="00450222"/>
    <w:rsid w:val="00464888"/>
    <w:rsid w:val="004749E5"/>
    <w:rsid w:val="004B3B69"/>
    <w:rsid w:val="0050246D"/>
    <w:rsid w:val="0053792C"/>
    <w:rsid w:val="0057768A"/>
    <w:rsid w:val="005C3650"/>
    <w:rsid w:val="005C7F03"/>
    <w:rsid w:val="0060031A"/>
    <w:rsid w:val="0061684F"/>
    <w:rsid w:val="006978EA"/>
    <w:rsid w:val="006B0CC7"/>
    <w:rsid w:val="006E6B86"/>
    <w:rsid w:val="0071330D"/>
    <w:rsid w:val="00724AAC"/>
    <w:rsid w:val="00757673"/>
    <w:rsid w:val="007905E5"/>
    <w:rsid w:val="007B0424"/>
    <w:rsid w:val="00835D5F"/>
    <w:rsid w:val="008D456F"/>
    <w:rsid w:val="008E3BB0"/>
    <w:rsid w:val="009005F4"/>
    <w:rsid w:val="00932490"/>
    <w:rsid w:val="00973A6E"/>
    <w:rsid w:val="00981988"/>
    <w:rsid w:val="009B2538"/>
    <w:rsid w:val="009D26D0"/>
    <w:rsid w:val="009F2956"/>
    <w:rsid w:val="00AD1867"/>
    <w:rsid w:val="00B4617A"/>
    <w:rsid w:val="00B47FEF"/>
    <w:rsid w:val="00C07593"/>
    <w:rsid w:val="00C130D0"/>
    <w:rsid w:val="00C23CC0"/>
    <w:rsid w:val="00CA749E"/>
    <w:rsid w:val="00D0352B"/>
    <w:rsid w:val="00D07A54"/>
    <w:rsid w:val="00D2287A"/>
    <w:rsid w:val="00D27C4F"/>
    <w:rsid w:val="00D87F59"/>
    <w:rsid w:val="00D96E14"/>
    <w:rsid w:val="00DF5B8E"/>
    <w:rsid w:val="00EC4A45"/>
    <w:rsid w:val="00F15A51"/>
    <w:rsid w:val="00F24E76"/>
    <w:rsid w:val="00F30EBA"/>
    <w:rsid w:val="00F4141F"/>
    <w:rsid w:val="00F50D8F"/>
    <w:rsid w:val="00FD46E2"/>
    <w:rsid w:val="00FF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0299"/>
  <w15:chartTrackingRefBased/>
  <w15:docId w15:val="{EC7F3395-8383-448A-AB4A-21FDBC8D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2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2538"/>
    <w:pPr>
      <w:ind w:left="720"/>
      <w:contextualSpacing/>
    </w:pPr>
  </w:style>
  <w:style w:type="table" w:styleId="Tablanormal3">
    <w:name w:val="Plain Table 3"/>
    <w:basedOn w:val="Tablanormal"/>
    <w:uiPriority w:val="43"/>
    <w:rsid w:val="00270A2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41"/>
    <w:rsid w:val="00270A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537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Viole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AE3F7-B7E3-4253-AD81-A92C4E81B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arqta. adriana martin</dc:creator>
  <cp:keywords/>
  <dc:description/>
  <cp:lastModifiedBy>Pablo Almada</cp:lastModifiedBy>
  <cp:revision>5</cp:revision>
  <cp:lastPrinted>2023-04-11T12:41:00Z</cp:lastPrinted>
  <dcterms:created xsi:type="dcterms:W3CDTF">2025-05-05T15:21:00Z</dcterms:created>
  <dcterms:modified xsi:type="dcterms:W3CDTF">2025-05-05T16:02:00Z</dcterms:modified>
</cp:coreProperties>
</file>